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"/>
        <w:gridCol w:w="590"/>
        <w:gridCol w:w="778"/>
        <w:gridCol w:w="723"/>
        <w:gridCol w:w="428"/>
        <w:gridCol w:w="201"/>
        <w:gridCol w:w="831"/>
        <w:gridCol w:w="75"/>
        <w:gridCol w:w="124"/>
        <w:gridCol w:w="1589"/>
        <w:gridCol w:w="339"/>
        <w:gridCol w:w="544"/>
        <w:gridCol w:w="707"/>
        <w:gridCol w:w="49"/>
        <w:gridCol w:w="871"/>
        <w:gridCol w:w="316"/>
        <w:gridCol w:w="396"/>
        <w:gridCol w:w="396"/>
        <w:gridCol w:w="424"/>
      </w:tblGrid>
      <w:tr w:rsidR="009109C3" w14:paraId="73D35D46" w14:textId="77777777" w:rsidTr="0010075F">
        <w:trPr>
          <w:trHeight w:val="1139"/>
        </w:trPr>
        <w:tc>
          <w:tcPr>
            <w:tcW w:w="2011" w:type="pct"/>
            <w:gridSpan w:val="7"/>
          </w:tcPr>
          <w:p w14:paraId="190A4B10" w14:textId="77777777" w:rsidR="009109C3" w:rsidRDefault="009109C3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08AF216E" w14:textId="77777777" w:rsidR="00DC41F2" w:rsidRDefault="00DC41F2" w:rsidP="00DC41F2">
            <w:pPr>
              <w:pStyle w:val="TableParagraph"/>
              <w:ind w:left="843"/>
              <w:jc w:val="center"/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PROGRAMA ONDAS NARIÑO</w:t>
            </w:r>
          </w:p>
          <w:p w14:paraId="3AEE694C" w14:textId="41A22744" w:rsidR="009109C3" w:rsidRDefault="00DC41F2" w:rsidP="00DC41F2">
            <w:pPr>
              <w:pStyle w:val="TableParagraph"/>
              <w:ind w:left="843"/>
              <w:jc w:val="center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(</w:t>
            </w:r>
            <w:r w:rsidRPr="00DC41F2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CONVENIO INTERADMINISTRATIVO NO. GN3343-2023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)</w:t>
            </w:r>
          </w:p>
        </w:tc>
        <w:tc>
          <w:tcPr>
            <w:tcW w:w="1461" w:type="pct"/>
            <w:gridSpan w:val="5"/>
          </w:tcPr>
          <w:p w14:paraId="674A6332" w14:textId="77777777" w:rsidR="009109C3" w:rsidRDefault="009109C3">
            <w:pPr>
              <w:pStyle w:val="TableParagraph"/>
              <w:rPr>
                <w:rFonts w:ascii="Times New Roman"/>
              </w:rPr>
            </w:pPr>
          </w:p>
          <w:p w14:paraId="2BCC6628" w14:textId="77777777" w:rsidR="009109C3" w:rsidRDefault="00163CEA">
            <w:pPr>
              <w:pStyle w:val="TableParagraph"/>
              <w:spacing w:before="181"/>
              <w:ind w:left="945"/>
              <w:rPr>
                <w:b/>
              </w:rPr>
            </w:pPr>
            <w:r>
              <w:rPr>
                <w:b/>
              </w:rPr>
              <w:t>HOJA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VIDA</w:t>
            </w:r>
          </w:p>
        </w:tc>
        <w:tc>
          <w:tcPr>
            <w:tcW w:w="1528" w:type="pct"/>
            <w:gridSpan w:val="7"/>
          </w:tcPr>
          <w:p w14:paraId="5B77E312" w14:textId="77777777" w:rsidR="009109C3" w:rsidRDefault="009109C3">
            <w:pPr>
              <w:pStyle w:val="TableParagraph"/>
              <w:rPr>
                <w:rFonts w:ascii="Times New Roman"/>
              </w:rPr>
            </w:pPr>
          </w:p>
          <w:p w14:paraId="214F21E0" w14:textId="77777777" w:rsidR="009109C3" w:rsidRDefault="00163CEA">
            <w:pPr>
              <w:pStyle w:val="TableParagraph"/>
              <w:spacing w:before="181"/>
              <w:ind w:left="1356" w:right="1323"/>
              <w:jc w:val="center"/>
            </w:pPr>
            <w:r>
              <w:t>Hoja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9109C3" w:rsidRPr="009C0642" w14:paraId="4AA29705" w14:textId="77777777" w:rsidTr="0010075F">
        <w:trPr>
          <w:trHeight w:val="447"/>
        </w:trPr>
        <w:tc>
          <w:tcPr>
            <w:tcW w:w="5000" w:type="pct"/>
            <w:gridSpan w:val="19"/>
            <w:shd w:val="clear" w:color="auto" w:fill="FFFFFF" w:themeFill="background1"/>
          </w:tcPr>
          <w:p w14:paraId="0EAE2A8A" w14:textId="77777777" w:rsidR="009109C3" w:rsidRPr="0050619E" w:rsidRDefault="00163CE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50619E">
              <w:rPr>
                <w:rFonts w:asciiTheme="minorHAnsi" w:hAnsiTheme="minorHAnsi" w:cstheme="minorHAnsi"/>
              </w:rPr>
              <w:t>DATOS</w:t>
            </w:r>
            <w:r w:rsidRPr="0050619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0619E">
              <w:rPr>
                <w:rFonts w:asciiTheme="minorHAnsi" w:hAnsiTheme="minorHAnsi" w:cstheme="minorHAnsi"/>
              </w:rPr>
              <w:t>PERSONAL</w:t>
            </w:r>
            <w:r w:rsidR="009C0642" w:rsidRPr="0050619E">
              <w:rPr>
                <w:rFonts w:asciiTheme="minorHAnsi" w:hAnsiTheme="minorHAnsi" w:cstheme="minorHAnsi"/>
              </w:rPr>
              <w:t>E</w:t>
            </w:r>
            <w:r w:rsidRPr="0050619E">
              <w:rPr>
                <w:rFonts w:asciiTheme="minorHAnsi" w:hAnsiTheme="minorHAnsi" w:cstheme="minorHAnsi"/>
              </w:rPr>
              <w:t>S</w:t>
            </w:r>
          </w:p>
        </w:tc>
      </w:tr>
      <w:tr w:rsidR="009109C3" w:rsidRPr="009C0642" w14:paraId="06E24F12" w14:textId="77777777" w:rsidTr="0010075F">
        <w:trPr>
          <w:trHeight w:val="330"/>
        </w:trPr>
        <w:tc>
          <w:tcPr>
            <w:tcW w:w="1617" w:type="pct"/>
            <w:gridSpan w:val="6"/>
            <w:shd w:val="clear" w:color="auto" w:fill="D9D9D9" w:themeFill="background1" w:themeFillShade="D9"/>
          </w:tcPr>
          <w:p w14:paraId="5A887F12" w14:textId="77777777" w:rsidR="009109C3" w:rsidRPr="009C0642" w:rsidRDefault="00163CE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PRIMER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APELLIDO</w:t>
            </w:r>
          </w:p>
        </w:tc>
        <w:tc>
          <w:tcPr>
            <w:tcW w:w="1855" w:type="pct"/>
            <w:gridSpan w:val="6"/>
            <w:shd w:val="clear" w:color="auto" w:fill="D9D9D9" w:themeFill="background1" w:themeFillShade="D9"/>
          </w:tcPr>
          <w:p w14:paraId="417FB0BA" w14:textId="77777777" w:rsidR="009109C3" w:rsidRPr="009C0642" w:rsidRDefault="00163CE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SEGUNDO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APELLIDO</w:t>
            </w:r>
          </w:p>
        </w:tc>
        <w:tc>
          <w:tcPr>
            <w:tcW w:w="1528" w:type="pct"/>
            <w:gridSpan w:val="7"/>
            <w:shd w:val="clear" w:color="auto" w:fill="D9D9D9" w:themeFill="background1" w:themeFillShade="D9"/>
          </w:tcPr>
          <w:p w14:paraId="5AABAB95" w14:textId="77777777" w:rsidR="009109C3" w:rsidRPr="009C0642" w:rsidRDefault="00163CEA">
            <w:pPr>
              <w:pStyle w:val="TableParagraph"/>
              <w:ind w:left="7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NOMBRES</w:t>
            </w:r>
          </w:p>
        </w:tc>
      </w:tr>
      <w:tr w:rsidR="009109C3" w:rsidRPr="009C0642" w14:paraId="60A47B7F" w14:textId="77777777" w:rsidTr="0010075F">
        <w:trPr>
          <w:trHeight w:val="329"/>
        </w:trPr>
        <w:tc>
          <w:tcPr>
            <w:tcW w:w="1617" w:type="pct"/>
            <w:gridSpan w:val="6"/>
          </w:tcPr>
          <w:p w14:paraId="33001425" w14:textId="1D325ACC" w:rsidR="009109C3" w:rsidRPr="009C0642" w:rsidRDefault="009109C3" w:rsidP="009279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gridSpan w:val="6"/>
          </w:tcPr>
          <w:p w14:paraId="2511A888" w14:textId="2FD1F749" w:rsidR="009109C3" w:rsidRPr="009C0642" w:rsidRDefault="009109C3" w:rsidP="009279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pct"/>
            <w:gridSpan w:val="7"/>
          </w:tcPr>
          <w:p w14:paraId="317B421F" w14:textId="250887AF" w:rsidR="009109C3" w:rsidRPr="009C0642" w:rsidRDefault="009109C3" w:rsidP="009279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499310CA" w14:textId="77777777" w:rsidTr="0010075F">
        <w:trPr>
          <w:trHeight w:val="329"/>
        </w:trPr>
        <w:tc>
          <w:tcPr>
            <w:tcW w:w="5000" w:type="pct"/>
            <w:gridSpan w:val="19"/>
          </w:tcPr>
          <w:p w14:paraId="2122A7FB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15038716" w14:textId="77777777" w:rsidTr="0010075F">
        <w:trPr>
          <w:trHeight w:val="330"/>
        </w:trPr>
        <w:tc>
          <w:tcPr>
            <w:tcW w:w="4273" w:type="pct"/>
            <w:gridSpan w:val="15"/>
            <w:shd w:val="clear" w:color="auto" w:fill="D9D9D9" w:themeFill="background1" w:themeFillShade="D9"/>
          </w:tcPr>
          <w:p w14:paraId="29F7EF99" w14:textId="77777777" w:rsidR="009109C3" w:rsidRPr="009C0642" w:rsidRDefault="00163CE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DOCUMENTO</w:t>
            </w:r>
            <w:r w:rsidRPr="009C06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IDENTIFICACIÓN</w:t>
            </w:r>
          </w:p>
        </w:tc>
        <w:tc>
          <w:tcPr>
            <w:tcW w:w="727" w:type="pct"/>
            <w:gridSpan w:val="4"/>
            <w:shd w:val="clear" w:color="auto" w:fill="D9D9D9" w:themeFill="background1" w:themeFillShade="D9"/>
          </w:tcPr>
          <w:p w14:paraId="27AF8EBC" w14:textId="77777777" w:rsidR="009109C3" w:rsidRPr="009C0642" w:rsidRDefault="00163CEA">
            <w:pPr>
              <w:pStyle w:val="TableParagraph"/>
              <w:ind w:left="525" w:right="526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SEXO</w:t>
            </w:r>
          </w:p>
        </w:tc>
      </w:tr>
      <w:tr w:rsidR="009109C3" w:rsidRPr="009C0642" w14:paraId="5932B7D8" w14:textId="77777777" w:rsidTr="0010075F">
        <w:trPr>
          <w:trHeight w:val="329"/>
        </w:trPr>
        <w:tc>
          <w:tcPr>
            <w:tcW w:w="300" w:type="pct"/>
            <w:shd w:val="clear" w:color="auto" w:fill="D9D9D9" w:themeFill="background1" w:themeFillShade="D9"/>
          </w:tcPr>
          <w:p w14:paraId="436200BA" w14:textId="77777777" w:rsidR="009109C3" w:rsidRPr="009C0642" w:rsidRDefault="00163CE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C.C</w:t>
            </w:r>
          </w:p>
        </w:tc>
        <w:tc>
          <w:tcPr>
            <w:tcW w:w="305" w:type="pct"/>
            <w:shd w:val="clear" w:color="auto" w:fill="D9D9D9" w:themeFill="background1" w:themeFillShade="D9"/>
          </w:tcPr>
          <w:p w14:paraId="21C2C015" w14:textId="77777777" w:rsidR="009109C3" w:rsidRPr="009C0642" w:rsidRDefault="00163CE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917" w:type="pct"/>
            <w:gridSpan w:val="3"/>
          </w:tcPr>
          <w:p w14:paraId="474F974E" w14:textId="76A2FB9C" w:rsidR="009109C3" w:rsidRPr="009C0642" w:rsidRDefault="0092799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78" w:type="pct"/>
            <w:gridSpan w:val="5"/>
            <w:shd w:val="clear" w:color="auto" w:fill="D9D9D9" w:themeFill="background1" w:themeFillShade="D9"/>
          </w:tcPr>
          <w:p w14:paraId="536C7595" w14:textId="77777777" w:rsidR="009109C3" w:rsidRPr="009C0642" w:rsidRDefault="00163CEA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Y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LUGAR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EXPEDICI</w:t>
            </w:r>
            <w:r w:rsidR="001345F9" w:rsidRPr="009C0642">
              <w:rPr>
                <w:rFonts w:asciiTheme="minorHAnsi" w:hAnsiTheme="minorHAnsi" w:cstheme="minorHAnsi"/>
              </w:rPr>
              <w:t>Ó</w:t>
            </w:r>
            <w:r w:rsidRPr="009C0642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1372" w:type="pct"/>
            <w:gridSpan w:val="5"/>
          </w:tcPr>
          <w:p w14:paraId="02E7C4B4" w14:textId="659B95A4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14:paraId="1071CC44" w14:textId="77777777" w:rsidR="009109C3" w:rsidRPr="009C0642" w:rsidRDefault="00163CEA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w w:val="99"/>
              </w:rPr>
              <w:t>F</w:t>
            </w:r>
          </w:p>
        </w:tc>
        <w:tc>
          <w:tcPr>
            <w:tcW w:w="188" w:type="pct"/>
          </w:tcPr>
          <w:p w14:paraId="78B5F9E2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" w:type="pct"/>
            <w:shd w:val="clear" w:color="auto" w:fill="D9D9D9" w:themeFill="background1" w:themeFillShade="D9"/>
          </w:tcPr>
          <w:p w14:paraId="7840583F" w14:textId="77777777" w:rsidR="009109C3" w:rsidRPr="009C0642" w:rsidRDefault="00163CEA">
            <w:pPr>
              <w:pStyle w:val="TableParagraph"/>
              <w:spacing w:before="29"/>
              <w:ind w:left="102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201" w:type="pct"/>
          </w:tcPr>
          <w:p w14:paraId="5786608C" w14:textId="1CC8AC17" w:rsidR="009109C3" w:rsidRPr="009C0642" w:rsidRDefault="009109C3" w:rsidP="009279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1BD7" w:rsidRPr="009C0642" w14:paraId="5371ACCA" w14:textId="77777777" w:rsidTr="0010075F">
        <w:trPr>
          <w:trHeight w:val="329"/>
        </w:trPr>
        <w:tc>
          <w:tcPr>
            <w:tcW w:w="975" w:type="pct"/>
            <w:gridSpan w:val="3"/>
            <w:shd w:val="clear" w:color="auto" w:fill="D9D9D9" w:themeFill="background1" w:themeFillShade="D9"/>
          </w:tcPr>
          <w:p w14:paraId="09C3C345" w14:textId="77777777" w:rsidR="00D51BD7" w:rsidRPr="009C0642" w:rsidRDefault="00D51BD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TIPO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SANGRE</w:t>
            </w:r>
          </w:p>
        </w:tc>
        <w:tc>
          <w:tcPr>
            <w:tcW w:w="1072" w:type="pct"/>
            <w:gridSpan w:val="5"/>
          </w:tcPr>
          <w:p w14:paraId="3626F3D3" w14:textId="057FDF09" w:rsidR="00D51BD7" w:rsidRPr="009C0642" w:rsidRDefault="00D51BD7" w:rsidP="009279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pct"/>
            <w:gridSpan w:val="3"/>
            <w:shd w:val="clear" w:color="auto" w:fill="D9D9D9" w:themeFill="background1" w:themeFillShade="D9"/>
          </w:tcPr>
          <w:p w14:paraId="0F64C39E" w14:textId="77777777" w:rsidR="00D51BD7" w:rsidRPr="009C0642" w:rsidRDefault="00D51BD7">
            <w:pPr>
              <w:pStyle w:val="TableParagraph"/>
              <w:spacing w:before="30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ESTADO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CIVIL</w:t>
            </w:r>
          </w:p>
        </w:tc>
        <w:tc>
          <w:tcPr>
            <w:tcW w:w="1837" w:type="pct"/>
            <w:gridSpan w:val="8"/>
          </w:tcPr>
          <w:p w14:paraId="27B12F56" w14:textId="159C21CE" w:rsidR="00D51BD7" w:rsidRPr="009C0642" w:rsidRDefault="00D51BD7" w:rsidP="009279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4DDE2482" w14:textId="77777777" w:rsidTr="0010075F">
        <w:trPr>
          <w:trHeight w:val="329"/>
        </w:trPr>
        <w:tc>
          <w:tcPr>
            <w:tcW w:w="2901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FEA436" w14:textId="77777777" w:rsidR="009109C3" w:rsidRPr="009C0642" w:rsidRDefault="00163CE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Y</w:t>
            </w:r>
            <w:r w:rsidRPr="009C06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LUGAR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NACIMIENTO</w:t>
            </w:r>
          </w:p>
        </w:tc>
        <w:tc>
          <w:tcPr>
            <w:tcW w:w="2099" w:type="pct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EE9BDD" w14:textId="77777777" w:rsidR="009109C3" w:rsidRPr="009C0642" w:rsidRDefault="00163CEA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DIRECCIÓN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CORRESPONDENCIA</w:t>
            </w:r>
          </w:p>
        </w:tc>
      </w:tr>
      <w:tr w:rsidR="009109C3" w:rsidRPr="009C0642" w14:paraId="347F3303" w14:textId="77777777" w:rsidTr="0010075F">
        <w:trPr>
          <w:trHeight w:val="345"/>
        </w:trPr>
        <w:tc>
          <w:tcPr>
            <w:tcW w:w="605" w:type="pct"/>
            <w:gridSpan w:val="2"/>
            <w:vMerge w:val="restart"/>
            <w:shd w:val="clear" w:color="auto" w:fill="D9D9D9" w:themeFill="background1" w:themeFillShade="D9"/>
          </w:tcPr>
          <w:p w14:paraId="5E2B640B" w14:textId="77777777" w:rsidR="009109C3" w:rsidRPr="009C0642" w:rsidRDefault="00163CEA">
            <w:pPr>
              <w:pStyle w:val="TableParagraph"/>
              <w:spacing w:line="268" w:lineRule="exact"/>
              <w:ind w:left="54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</w:p>
        </w:tc>
        <w:tc>
          <w:tcPr>
            <w:tcW w:w="714" w:type="pct"/>
            <w:gridSpan w:val="2"/>
            <w:shd w:val="clear" w:color="auto" w:fill="D9D9D9" w:themeFill="background1" w:themeFillShade="D9"/>
          </w:tcPr>
          <w:p w14:paraId="41A9EB83" w14:textId="77777777" w:rsidR="009109C3" w:rsidRPr="009C0642" w:rsidRDefault="00163CEA">
            <w:pPr>
              <w:pStyle w:val="TableParagraph"/>
              <w:spacing w:line="268" w:lineRule="exact"/>
              <w:ind w:left="589" w:right="582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DÍA</w:t>
            </w:r>
          </w:p>
        </w:tc>
        <w:tc>
          <w:tcPr>
            <w:tcW w:w="787" w:type="pct"/>
            <w:gridSpan w:val="5"/>
            <w:shd w:val="clear" w:color="auto" w:fill="D9D9D9" w:themeFill="background1" w:themeFillShade="D9"/>
          </w:tcPr>
          <w:p w14:paraId="2EBCE18C" w14:textId="77777777" w:rsidR="009109C3" w:rsidRPr="009C0642" w:rsidRDefault="00163CEA">
            <w:pPr>
              <w:pStyle w:val="TableParagraph"/>
              <w:spacing w:line="268" w:lineRule="exact"/>
              <w:ind w:left="629" w:right="622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MES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14:paraId="1F259359" w14:textId="77777777" w:rsidR="009109C3" w:rsidRPr="009C0642" w:rsidRDefault="00163CEA">
            <w:pPr>
              <w:pStyle w:val="TableParagraph"/>
              <w:spacing w:line="268" w:lineRule="exact"/>
              <w:ind w:left="587" w:right="577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AÑO</w:t>
            </w:r>
          </w:p>
        </w:tc>
        <w:tc>
          <w:tcPr>
            <w:tcW w:w="2099" w:type="pct"/>
            <w:gridSpan w:val="9"/>
            <w:tcBorders>
              <w:bottom w:val="single" w:sz="4" w:space="0" w:color="auto"/>
            </w:tcBorders>
          </w:tcPr>
          <w:p w14:paraId="7F928EDA" w14:textId="0FC7BD16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45F9" w:rsidRPr="009C0642" w14:paraId="25E213D8" w14:textId="77777777" w:rsidTr="0010075F">
        <w:trPr>
          <w:trHeight w:val="329"/>
        </w:trPr>
        <w:tc>
          <w:tcPr>
            <w:tcW w:w="605" w:type="pct"/>
            <w:gridSpan w:val="2"/>
            <w:vMerge/>
            <w:tcBorders>
              <w:top w:val="nil"/>
            </w:tcBorders>
            <w:shd w:val="clear" w:color="auto" w:fill="E7E6E6"/>
          </w:tcPr>
          <w:p w14:paraId="0ED4D0A3" w14:textId="77777777" w:rsidR="001345F9" w:rsidRPr="009C0642" w:rsidRDefault="001345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4" w:type="pct"/>
            <w:gridSpan w:val="2"/>
          </w:tcPr>
          <w:p w14:paraId="1554A8D3" w14:textId="307D6EBA" w:rsidR="001345F9" w:rsidRPr="009C0642" w:rsidRDefault="001345F9" w:rsidP="009279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7" w:type="pct"/>
            <w:gridSpan w:val="5"/>
          </w:tcPr>
          <w:p w14:paraId="6BDD758D" w14:textId="570DAE82" w:rsidR="001345F9" w:rsidRPr="009C0642" w:rsidRDefault="001345F9" w:rsidP="009279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5" w:type="pct"/>
          </w:tcPr>
          <w:p w14:paraId="29F38654" w14:textId="42ECA25E" w:rsidR="001345F9" w:rsidRPr="009C0642" w:rsidRDefault="001345F9" w:rsidP="009279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11C3" w14:textId="77777777" w:rsidR="001345F9" w:rsidRPr="009C0642" w:rsidRDefault="00040B0F">
            <w:pPr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 xml:space="preserve">  </w:t>
            </w:r>
            <w:r w:rsidR="001345F9" w:rsidRPr="009C0642">
              <w:rPr>
                <w:rFonts w:asciiTheme="minorHAnsi" w:hAnsiTheme="minorHAnsi" w:cstheme="minorHAnsi"/>
              </w:rPr>
              <w:t>BARRIO</w:t>
            </w:r>
          </w:p>
        </w:tc>
        <w:tc>
          <w:tcPr>
            <w:tcW w:w="118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C377074" w14:textId="0B1DD4A1" w:rsidR="001345F9" w:rsidRPr="009C0642" w:rsidRDefault="001345F9" w:rsidP="001345F9">
            <w:pPr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501A8141" w14:textId="77777777" w:rsidTr="0010075F">
        <w:trPr>
          <w:trHeight w:val="329"/>
        </w:trPr>
        <w:tc>
          <w:tcPr>
            <w:tcW w:w="605" w:type="pct"/>
            <w:gridSpan w:val="2"/>
            <w:vMerge w:val="restart"/>
            <w:shd w:val="clear" w:color="auto" w:fill="D9D9D9" w:themeFill="background1" w:themeFillShade="D9"/>
          </w:tcPr>
          <w:p w14:paraId="6D200920" w14:textId="77777777" w:rsidR="009109C3" w:rsidRPr="009C0642" w:rsidRDefault="00163CE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PAÍS</w:t>
            </w:r>
          </w:p>
        </w:tc>
        <w:tc>
          <w:tcPr>
            <w:tcW w:w="2295" w:type="pct"/>
            <w:gridSpan w:val="8"/>
            <w:vMerge w:val="restart"/>
          </w:tcPr>
          <w:p w14:paraId="010B11A8" w14:textId="1272EE39" w:rsidR="009109C3" w:rsidRPr="009C0642" w:rsidRDefault="009109C3" w:rsidP="009279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9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B1056B" w14:textId="77777777" w:rsidR="009109C3" w:rsidRPr="009C0642" w:rsidRDefault="00163CEA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PAÍS</w:t>
            </w:r>
          </w:p>
        </w:tc>
        <w:tc>
          <w:tcPr>
            <w:tcW w:w="1180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2993DE" w14:textId="77777777" w:rsidR="009109C3" w:rsidRPr="009C0642" w:rsidRDefault="00163CE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DEPARTAMENTO</w:t>
            </w:r>
          </w:p>
        </w:tc>
      </w:tr>
      <w:tr w:rsidR="009109C3" w:rsidRPr="009C0642" w14:paraId="00A61434" w14:textId="77777777" w:rsidTr="0010075F">
        <w:trPr>
          <w:trHeight w:val="345"/>
        </w:trPr>
        <w:tc>
          <w:tcPr>
            <w:tcW w:w="605" w:type="pct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14:paraId="23DD756E" w14:textId="77777777" w:rsidR="009109C3" w:rsidRPr="009C0642" w:rsidRDefault="009109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5" w:type="pct"/>
            <w:gridSpan w:val="8"/>
            <w:vMerge/>
            <w:tcBorders>
              <w:top w:val="nil"/>
            </w:tcBorders>
          </w:tcPr>
          <w:p w14:paraId="01EEB623" w14:textId="77777777" w:rsidR="009109C3" w:rsidRPr="009C0642" w:rsidRDefault="009109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9" w:type="pct"/>
            <w:gridSpan w:val="3"/>
          </w:tcPr>
          <w:p w14:paraId="3DCE0088" w14:textId="36C3701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80" w:type="pct"/>
            <w:gridSpan w:val="6"/>
          </w:tcPr>
          <w:p w14:paraId="22F73482" w14:textId="02AFEC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103E5EFD" w14:textId="77777777" w:rsidTr="0010075F">
        <w:trPr>
          <w:trHeight w:val="330"/>
        </w:trPr>
        <w:tc>
          <w:tcPr>
            <w:tcW w:w="605" w:type="pct"/>
            <w:gridSpan w:val="2"/>
            <w:vMerge w:val="restart"/>
            <w:shd w:val="clear" w:color="auto" w:fill="D9D9D9" w:themeFill="background1" w:themeFillShade="D9"/>
          </w:tcPr>
          <w:p w14:paraId="7E61D279" w14:textId="77777777" w:rsidR="009109C3" w:rsidRPr="009C0642" w:rsidRDefault="00163CE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DEPTO</w:t>
            </w:r>
          </w:p>
        </w:tc>
        <w:tc>
          <w:tcPr>
            <w:tcW w:w="2295" w:type="pct"/>
            <w:gridSpan w:val="8"/>
            <w:vMerge w:val="restart"/>
          </w:tcPr>
          <w:p w14:paraId="09D46605" w14:textId="320F36FF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99" w:type="pct"/>
            <w:gridSpan w:val="9"/>
            <w:shd w:val="clear" w:color="auto" w:fill="D9D9D9" w:themeFill="background1" w:themeFillShade="D9"/>
          </w:tcPr>
          <w:p w14:paraId="345A88C9" w14:textId="77777777" w:rsidR="009109C3" w:rsidRPr="009C0642" w:rsidRDefault="00163CE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MUNICIPIO</w:t>
            </w:r>
          </w:p>
        </w:tc>
      </w:tr>
      <w:tr w:rsidR="009109C3" w:rsidRPr="009C0642" w14:paraId="0004DE29" w14:textId="77777777" w:rsidTr="0010075F">
        <w:trPr>
          <w:trHeight w:val="329"/>
        </w:trPr>
        <w:tc>
          <w:tcPr>
            <w:tcW w:w="605" w:type="pct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14:paraId="43CECCD4" w14:textId="77777777" w:rsidR="009109C3" w:rsidRPr="009C0642" w:rsidRDefault="009109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5" w:type="pct"/>
            <w:gridSpan w:val="8"/>
            <w:vMerge/>
            <w:tcBorders>
              <w:top w:val="nil"/>
            </w:tcBorders>
          </w:tcPr>
          <w:p w14:paraId="6F94AE57" w14:textId="77777777" w:rsidR="009109C3" w:rsidRPr="009C0642" w:rsidRDefault="009109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9" w:type="pct"/>
            <w:gridSpan w:val="9"/>
          </w:tcPr>
          <w:p w14:paraId="35F12AD4" w14:textId="5C39CEF0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695EF0C3" w14:textId="77777777" w:rsidTr="0010075F">
        <w:trPr>
          <w:trHeight w:val="345"/>
        </w:trPr>
        <w:tc>
          <w:tcPr>
            <w:tcW w:w="605" w:type="pct"/>
            <w:gridSpan w:val="2"/>
            <w:vMerge w:val="restart"/>
            <w:shd w:val="clear" w:color="auto" w:fill="D9D9D9" w:themeFill="background1" w:themeFillShade="D9"/>
          </w:tcPr>
          <w:p w14:paraId="55CB87E3" w14:textId="77777777" w:rsidR="009109C3" w:rsidRPr="009C0642" w:rsidRDefault="00163CEA">
            <w:pPr>
              <w:pStyle w:val="TableParagraph"/>
              <w:spacing w:line="268" w:lineRule="exact"/>
              <w:ind w:left="145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2295" w:type="pct"/>
            <w:gridSpan w:val="8"/>
            <w:vMerge w:val="restart"/>
          </w:tcPr>
          <w:p w14:paraId="7C28E3C2" w14:textId="0CBD9D19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3" w:type="pct"/>
            <w:gridSpan w:val="4"/>
            <w:shd w:val="clear" w:color="auto" w:fill="D9D9D9" w:themeFill="background1" w:themeFillShade="D9"/>
          </w:tcPr>
          <w:p w14:paraId="47B67E71" w14:textId="77777777" w:rsidR="009109C3" w:rsidRPr="009C0642" w:rsidRDefault="00163CEA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CELULAR</w:t>
            </w:r>
          </w:p>
        </w:tc>
        <w:tc>
          <w:tcPr>
            <w:tcW w:w="1156" w:type="pct"/>
            <w:gridSpan w:val="5"/>
            <w:shd w:val="clear" w:color="auto" w:fill="D9D9D9" w:themeFill="background1" w:themeFillShade="D9"/>
          </w:tcPr>
          <w:p w14:paraId="3F1D7D5B" w14:textId="77777777" w:rsidR="009109C3" w:rsidRPr="009C0642" w:rsidRDefault="00163CEA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EMAIL</w:t>
            </w:r>
          </w:p>
        </w:tc>
      </w:tr>
      <w:tr w:rsidR="009109C3" w:rsidRPr="009C0642" w14:paraId="21D86C27" w14:textId="77777777" w:rsidTr="0010075F">
        <w:trPr>
          <w:trHeight w:val="528"/>
        </w:trPr>
        <w:tc>
          <w:tcPr>
            <w:tcW w:w="605" w:type="pct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14:paraId="7A474779" w14:textId="77777777" w:rsidR="009109C3" w:rsidRPr="009C0642" w:rsidRDefault="009109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5" w:type="pct"/>
            <w:gridSpan w:val="8"/>
            <w:vMerge/>
            <w:tcBorders>
              <w:top w:val="nil"/>
            </w:tcBorders>
          </w:tcPr>
          <w:p w14:paraId="1B8DD69C" w14:textId="77777777" w:rsidR="009109C3" w:rsidRPr="009C0642" w:rsidRDefault="009109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3" w:type="pct"/>
            <w:gridSpan w:val="4"/>
          </w:tcPr>
          <w:p w14:paraId="2B6ED6A5" w14:textId="0775D91C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56" w:type="pct"/>
            <w:gridSpan w:val="5"/>
          </w:tcPr>
          <w:p w14:paraId="562D45B7" w14:textId="30C4C2E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5D8DABE8" w14:textId="77777777" w:rsidTr="0010075F">
        <w:trPr>
          <w:trHeight w:val="343"/>
        </w:trPr>
        <w:tc>
          <w:tcPr>
            <w:tcW w:w="2901" w:type="pct"/>
            <w:gridSpan w:val="10"/>
            <w:vMerge w:val="restart"/>
            <w:shd w:val="clear" w:color="auto" w:fill="D9D9D9" w:themeFill="background1" w:themeFillShade="D9"/>
          </w:tcPr>
          <w:p w14:paraId="06B9D283" w14:textId="77777777" w:rsidR="009109C3" w:rsidRPr="009C0642" w:rsidRDefault="009109C3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21CDA3DD" w14:textId="77777777" w:rsidR="009109C3" w:rsidRPr="009C0642" w:rsidRDefault="00163CE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EN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CASO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EMERGENCIA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COMUNICARSE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AL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CONTACTO</w:t>
            </w:r>
          </w:p>
        </w:tc>
        <w:tc>
          <w:tcPr>
            <w:tcW w:w="1372" w:type="pct"/>
            <w:gridSpan w:val="5"/>
            <w:shd w:val="clear" w:color="auto" w:fill="D9D9D9" w:themeFill="background1" w:themeFillShade="D9"/>
          </w:tcPr>
          <w:p w14:paraId="69141892" w14:textId="77777777" w:rsidR="009109C3" w:rsidRPr="009C0642" w:rsidRDefault="00163CEA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NOMBRE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Y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APELLIDOS</w:t>
            </w:r>
          </w:p>
        </w:tc>
        <w:tc>
          <w:tcPr>
            <w:tcW w:w="727" w:type="pct"/>
            <w:gridSpan w:val="4"/>
            <w:shd w:val="clear" w:color="auto" w:fill="D9D9D9" w:themeFill="background1" w:themeFillShade="D9"/>
          </w:tcPr>
          <w:p w14:paraId="42FF7739" w14:textId="77777777" w:rsidR="009109C3" w:rsidRPr="009C0642" w:rsidRDefault="00163CEA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CELULAR</w:t>
            </w:r>
          </w:p>
        </w:tc>
      </w:tr>
      <w:tr w:rsidR="009109C3" w:rsidRPr="009C0642" w14:paraId="194FB3E2" w14:textId="77777777" w:rsidTr="0010075F">
        <w:trPr>
          <w:trHeight w:val="498"/>
        </w:trPr>
        <w:tc>
          <w:tcPr>
            <w:tcW w:w="2901" w:type="pct"/>
            <w:gridSpan w:val="10"/>
            <w:vMerge/>
            <w:tcBorders>
              <w:top w:val="nil"/>
            </w:tcBorders>
            <w:shd w:val="clear" w:color="auto" w:fill="D9D9D9" w:themeFill="background1" w:themeFillShade="D9"/>
          </w:tcPr>
          <w:p w14:paraId="1F08DA32" w14:textId="77777777" w:rsidR="009109C3" w:rsidRPr="009C0642" w:rsidRDefault="009109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2" w:type="pct"/>
            <w:gridSpan w:val="5"/>
          </w:tcPr>
          <w:p w14:paraId="31A76DC2" w14:textId="362B822B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gridSpan w:val="4"/>
          </w:tcPr>
          <w:p w14:paraId="7F2A6ACA" w14:textId="4F16BBB2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4B69" w:rsidRPr="009C0642" w14:paraId="571C3452" w14:textId="77777777" w:rsidTr="0010075F">
        <w:trPr>
          <w:trHeight w:val="330"/>
        </w:trPr>
        <w:tc>
          <w:tcPr>
            <w:tcW w:w="5000" w:type="pct"/>
            <w:gridSpan w:val="19"/>
          </w:tcPr>
          <w:p w14:paraId="4FED211D" w14:textId="6384C602" w:rsidR="008730F3" w:rsidRPr="009C0642" w:rsidRDefault="008730F3" w:rsidP="00794B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244D11D" w14:textId="21B99F32" w:rsidR="008730F3" w:rsidRDefault="008730F3">
      <w:pPr>
        <w:rPr>
          <w:rFonts w:asciiTheme="minorHAnsi" w:hAnsiTheme="minorHAnsi" w:cstheme="minorHAnsi"/>
        </w:rPr>
      </w:pPr>
    </w:p>
    <w:p w14:paraId="2DB677F8" w14:textId="77777777" w:rsidR="0010075F" w:rsidRDefault="0010075F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7"/>
        <w:gridCol w:w="2833"/>
        <w:gridCol w:w="3642"/>
      </w:tblGrid>
      <w:tr w:rsidR="009109C3" w:rsidRPr="009C0642" w14:paraId="7E8D481C" w14:textId="77777777" w:rsidTr="0010075F">
        <w:trPr>
          <w:trHeight w:val="569"/>
        </w:trPr>
        <w:tc>
          <w:tcPr>
            <w:tcW w:w="5000" w:type="pct"/>
            <w:gridSpan w:val="3"/>
          </w:tcPr>
          <w:p w14:paraId="2B267CC4" w14:textId="77777777" w:rsidR="009109C3" w:rsidRPr="009C0642" w:rsidRDefault="00163CEA">
            <w:pPr>
              <w:pStyle w:val="TableParagraph"/>
              <w:spacing w:before="150"/>
              <w:ind w:left="327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FORMACIÓN</w:t>
            </w:r>
            <w:r w:rsidRPr="009C06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ACADÉMICA</w:t>
            </w:r>
            <w:r w:rsidRPr="009C06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FORMAL</w:t>
            </w:r>
          </w:p>
        </w:tc>
      </w:tr>
      <w:tr w:rsidR="009109C3" w:rsidRPr="009C0642" w14:paraId="755A01B2" w14:textId="77777777" w:rsidTr="0010075F">
        <w:trPr>
          <w:trHeight w:val="419"/>
        </w:trPr>
        <w:tc>
          <w:tcPr>
            <w:tcW w:w="1750" w:type="pct"/>
            <w:shd w:val="clear" w:color="auto" w:fill="D9D9D9" w:themeFill="background1" w:themeFillShade="D9"/>
          </w:tcPr>
          <w:p w14:paraId="0D14635E" w14:textId="77777777" w:rsidR="009109C3" w:rsidRPr="009C0642" w:rsidRDefault="00163CEA">
            <w:pPr>
              <w:pStyle w:val="TableParagraph"/>
              <w:spacing w:before="74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TITULO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PREGRADO</w:t>
            </w:r>
          </w:p>
        </w:tc>
        <w:tc>
          <w:tcPr>
            <w:tcW w:w="1422" w:type="pct"/>
            <w:shd w:val="clear" w:color="auto" w:fill="D9D9D9" w:themeFill="background1" w:themeFillShade="D9"/>
          </w:tcPr>
          <w:p w14:paraId="6234D71A" w14:textId="77777777" w:rsidR="009109C3" w:rsidRPr="009C0642" w:rsidRDefault="00163CEA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UNIVERSIDAD</w:t>
            </w:r>
          </w:p>
        </w:tc>
        <w:tc>
          <w:tcPr>
            <w:tcW w:w="1827" w:type="pct"/>
            <w:shd w:val="clear" w:color="auto" w:fill="D9D9D9" w:themeFill="background1" w:themeFillShade="D9"/>
          </w:tcPr>
          <w:p w14:paraId="202CE500" w14:textId="77777777" w:rsidR="009109C3" w:rsidRPr="009C0642" w:rsidRDefault="00163CEA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FINALIZACIÓN</w:t>
            </w:r>
          </w:p>
        </w:tc>
      </w:tr>
      <w:tr w:rsidR="009109C3" w:rsidRPr="009C0642" w14:paraId="6EED0635" w14:textId="77777777" w:rsidTr="0010075F">
        <w:trPr>
          <w:trHeight w:val="420"/>
        </w:trPr>
        <w:tc>
          <w:tcPr>
            <w:tcW w:w="1750" w:type="pct"/>
          </w:tcPr>
          <w:p w14:paraId="18FFFB8F" w14:textId="683B8154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2" w:type="pct"/>
          </w:tcPr>
          <w:p w14:paraId="2F625406" w14:textId="0441B7F9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7" w:type="pct"/>
          </w:tcPr>
          <w:p w14:paraId="6A3E310F" w14:textId="7C4BD545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664A7A4D" w14:textId="77777777" w:rsidTr="0010075F">
        <w:trPr>
          <w:trHeight w:val="419"/>
        </w:trPr>
        <w:tc>
          <w:tcPr>
            <w:tcW w:w="1750" w:type="pct"/>
            <w:shd w:val="clear" w:color="auto" w:fill="D9D9D9" w:themeFill="background1" w:themeFillShade="D9"/>
          </w:tcPr>
          <w:p w14:paraId="1613FF77" w14:textId="77777777" w:rsidR="009109C3" w:rsidRPr="009C0642" w:rsidRDefault="00163CEA">
            <w:pPr>
              <w:pStyle w:val="TableParagraph"/>
              <w:spacing w:before="74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TITULO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ESPECIALIZACIÓN</w:t>
            </w:r>
          </w:p>
        </w:tc>
        <w:tc>
          <w:tcPr>
            <w:tcW w:w="1422" w:type="pct"/>
            <w:shd w:val="clear" w:color="auto" w:fill="D9D9D9" w:themeFill="background1" w:themeFillShade="D9"/>
          </w:tcPr>
          <w:p w14:paraId="183C3467" w14:textId="77777777" w:rsidR="009109C3" w:rsidRPr="009C0642" w:rsidRDefault="00163CEA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UNIVERSIDAD</w:t>
            </w:r>
          </w:p>
        </w:tc>
        <w:tc>
          <w:tcPr>
            <w:tcW w:w="1827" w:type="pct"/>
            <w:shd w:val="clear" w:color="auto" w:fill="D9D9D9" w:themeFill="background1" w:themeFillShade="D9"/>
          </w:tcPr>
          <w:p w14:paraId="58B3016C" w14:textId="77777777" w:rsidR="009109C3" w:rsidRPr="009C0642" w:rsidRDefault="00163CEA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FINALIZACIÓN</w:t>
            </w:r>
          </w:p>
        </w:tc>
      </w:tr>
      <w:tr w:rsidR="009109C3" w:rsidRPr="009C0642" w14:paraId="23A66ED7" w14:textId="77777777" w:rsidTr="0010075F">
        <w:trPr>
          <w:trHeight w:val="419"/>
        </w:trPr>
        <w:tc>
          <w:tcPr>
            <w:tcW w:w="1750" w:type="pct"/>
          </w:tcPr>
          <w:p w14:paraId="5242D5A8" w14:textId="170874C2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2" w:type="pct"/>
          </w:tcPr>
          <w:p w14:paraId="690B6745" w14:textId="415FE60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7" w:type="pct"/>
          </w:tcPr>
          <w:p w14:paraId="7585A8B7" w14:textId="4DDD645B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07D6ABFE" w14:textId="77777777" w:rsidTr="0010075F">
        <w:trPr>
          <w:trHeight w:val="420"/>
        </w:trPr>
        <w:tc>
          <w:tcPr>
            <w:tcW w:w="1750" w:type="pct"/>
            <w:shd w:val="clear" w:color="auto" w:fill="D9D9D9" w:themeFill="background1" w:themeFillShade="D9"/>
          </w:tcPr>
          <w:p w14:paraId="42F6F969" w14:textId="77777777" w:rsidR="009109C3" w:rsidRPr="009C0642" w:rsidRDefault="00163CEA">
            <w:pPr>
              <w:pStyle w:val="TableParagraph"/>
              <w:spacing w:before="76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TITULO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MAESTRÍA</w:t>
            </w:r>
          </w:p>
        </w:tc>
        <w:tc>
          <w:tcPr>
            <w:tcW w:w="1422" w:type="pct"/>
            <w:shd w:val="clear" w:color="auto" w:fill="D9D9D9" w:themeFill="background1" w:themeFillShade="D9"/>
          </w:tcPr>
          <w:p w14:paraId="17CAF9AE" w14:textId="77777777" w:rsidR="009109C3" w:rsidRPr="009C0642" w:rsidRDefault="00163CEA">
            <w:pPr>
              <w:pStyle w:val="TableParagraph"/>
              <w:spacing w:before="76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UNIVERSIDAD</w:t>
            </w:r>
          </w:p>
        </w:tc>
        <w:tc>
          <w:tcPr>
            <w:tcW w:w="1827" w:type="pct"/>
            <w:shd w:val="clear" w:color="auto" w:fill="D9D9D9" w:themeFill="background1" w:themeFillShade="D9"/>
          </w:tcPr>
          <w:p w14:paraId="60D93517" w14:textId="77777777" w:rsidR="009109C3" w:rsidRPr="009C0642" w:rsidRDefault="00163CEA">
            <w:pPr>
              <w:pStyle w:val="TableParagraph"/>
              <w:spacing w:before="76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FINALIZACIÓN</w:t>
            </w:r>
          </w:p>
        </w:tc>
      </w:tr>
      <w:tr w:rsidR="009109C3" w:rsidRPr="009C0642" w14:paraId="6CC6772C" w14:textId="77777777" w:rsidTr="0010075F">
        <w:trPr>
          <w:trHeight w:val="274"/>
        </w:trPr>
        <w:tc>
          <w:tcPr>
            <w:tcW w:w="1750" w:type="pct"/>
          </w:tcPr>
          <w:p w14:paraId="5190F3AF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2" w:type="pct"/>
          </w:tcPr>
          <w:p w14:paraId="792AC8C7" w14:textId="77777777" w:rsidR="0010075F" w:rsidRDefault="0010075F" w:rsidP="0010075F">
            <w:pPr>
              <w:tabs>
                <w:tab w:val="left" w:pos="2367"/>
              </w:tabs>
            </w:pPr>
          </w:p>
          <w:p w14:paraId="2A270F07" w14:textId="5D614F44" w:rsidR="009109C3" w:rsidRPr="0010075F" w:rsidRDefault="0010075F" w:rsidP="0010075F">
            <w:pPr>
              <w:tabs>
                <w:tab w:val="left" w:pos="2367"/>
              </w:tabs>
            </w:pPr>
            <w:r>
              <w:tab/>
            </w:r>
          </w:p>
        </w:tc>
        <w:tc>
          <w:tcPr>
            <w:tcW w:w="1827" w:type="pct"/>
          </w:tcPr>
          <w:p w14:paraId="1F67D0EA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12E919AC" w14:textId="77777777" w:rsidTr="0010075F">
        <w:trPr>
          <w:trHeight w:val="419"/>
        </w:trPr>
        <w:tc>
          <w:tcPr>
            <w:tcW w:w="1750" w:type="pct"/>
            <w:shd w:val="clear" w:color="auto" w:fill="D9D9D9" w:themeFill="background1" w:themeFillShade="D9"/>
          </w:tcPr>
          <w:p w14:paraId="14D6CED8" w14:textId="77777777" w:rsidR="009109C3" w:rsidRPr="009C0642" w:rsidRDefault="00163CEA">
            <w:pPr>
              <w:pStyle w:val="TableParagraph"/>
              <w:spacing w:before="74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TITULO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DOCTORADO</w:t>
            </w:r>
          </w:p>
        </w:tc>
        <w:tc>
          <w:tcPr>
            <w:tcW w:w="1422" w:type="pct"/>
            <w:shd w:val="clear" w:color="auto" w:fill="D9D9D9" w:themeFill="background1" w:themeFillShade="D9"/>
          </w:tcPr>
          <w:p w14:paraId="0FC9F1B0" w14:textId="77777777" w:rsidR="009109C3" w:rsidRPr="009C0642" w:rsidRDefault="00163CEA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UNIVERSIDAD</w:t>
            </w:r>
          </w:p>
        </w:tc>
        <w:tc>
          <w:tcPr>
            <w:tcW w:w="1827" w:type="pct"/>
            <w:shd w:val="clear" w:color="auto" w:fill="D9D9D9" w:themeFill="background1" w:themeFillShade="D9"/>
          </w:tcPr>
          <w:p w14:paraId="5149AFC6" w14:textId="77777777" w:rsidR="009109C3" w:rsidRPr="009C0642" w:rsidRDefault="00163CEA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FINALIZACIÓN</w:t>
            </w:r>
          </w:p>
        </w:tc>
      </w:tr>
      <w:tr w:rsidR="009109C3" w:rsidRPr="009C0642" w14:paraId="1C42E2F6" w14:textId="77777777" w:rsidTr="0010075F">
        <w:trPr>
          <w:trHeight w:val="420"/>
        </w:trPr>
        <w:tc>
          <w:tcPr>
            <w:tcW w:w="1750" w:type="pct"/>
          </w:tcPr>
          <w:p w14:paraId="138A8DB0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2" w:type="pct"/>
          </w:tcPr>
          <w:p w14:paraId="456A673D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7" w:type="pct"/>
          </w:tcPr>
          <w:p w14:paraId="1E0761E2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D09B243" w14:textId="77777777" w:rsidR="009109C3" w:rsidRPr="009C0642" w:rsidRDefault="009109C3">
      <w:pPr>
        <w:pStyle w:val="Textoindependiente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8"/>
        <w:gridCol w:w="2883"/>
        <w:gridCol w:w="3101"/>
      </w:tblGrid>
      <w:tr w:rsidR="0010075F" w14:paraId="11F64A83" w14:textId="77777777" w:rsidTr="0010075F">
        <w:trPr>
          <w:trHeight w:val="1139"/>
        </w:trPr>
        <w:tc>
          <w:tcPr>
            <w:tcW w:w="1997" w:type="pct"/>
          </w:tcPr>
          <w:p w14:paraId="3A6D9942" w14:textId="77777777" w:rsidR="0010075F" w:rsidRDefault="0010075F" w:rsidP="00C35B89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199D50DF" w14:textId="77777777" w:rsidR="0010075F" w:rsidRDefault="0010075F" w:rsidP="00C35B89">
            <w:pPr>
              <w:pStyle w:val="TableParagraph"/>
              <w:ind w:left="843"/>
              <w:jc w:val="center"/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PROGRAMA ONDAS NARIÑO</w:t>
            </w:r>
          </w:p>
          <w:p w14:paraId="433430F6" w14:textId="77777777" w:rsidR="0010075F" w:rsidRDefault="0010075F" w:rsidP="00C35B89">
            <w:pPr>
              <w:pStyle w:val="TableParagraph"/>
              <w:ind w:left="843"/>
              <w:jc w:val="center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(</w:t>
            </w:r>
            <w:r w:rsidRPr="00DC41F2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CONVENIO INTERADMINISTRATIVO NO. GN3343-2023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)</w:t>
            </w:r>
          </w:p>
        </w:tc>
        <w:tc>
          <w:tcPr>
            <w:tcW w:w="1447" w:type="pct"/>
          </w:tcPr>
          <w:p w14:paraId="44471ED0" w14:textId="77777777" w:rsidR="0010075F" w:rsidRDefault="0010075F" w:rsidP="00C35B89">
            <w:pPr>
              <w:pStyle w:val="TableParagraph"/>
              <w:rPr>
                <w:rFonts w:ascii="Times New Roman"/>
              </w:rPr>
            </w:pPr>
          </w:p>
          <w:p w14:paraId="7775FC68" w14:textId="77777777" w:rsidR="0010075F" w:rsidRDefault="0010075F" w:rsidP="00C35B89">
            <w:pPr>
              <w:pStyle w:val="TableParagraph"/>
              <w:spacing w:before="181"/>
              <w:ind w:left="945"/>
              <w:rPr>
                <w:b/>
              </w:rPr>
            </w:pPr>
            <w:r>
              <w:rPr>
                <w:b/>
              </w:rPr>
              <w:t>HOJA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VIDA</w:t>
            </w:r>
          </w:p>
        </w:tc>
        <w:tc>
          <w:tcPr>
            <w:tcW w:w="1556" w:type="pct"/>
          </w:tcPr>
          <w:p w14:paraId="046122BD" w14:textId="77777777" w:rsidR="0010075F" w:rsidRDefault="0010075F" w:rsidP="00C35B89">
            <w:pPr>
              <w:pStyle w:val="TableParagraph"/>
              <w:rPr>
                <w:rFonts w:ascii="Times New Roman"/>
              </w:rPr>
            </w:pPr>
          </w:p>
          <w:p w14:paraId="1D7E5101" w14:textId="6B622B53" w:rsidR="0010075F" w:rsidRDefault="0010075F" w:rsidP="00C35B89">
            <w:pPr>
              <w:pStyle w:val="TableParagraph"/>
              <w:spacing w:before="181"/>
              <w:ind w:left="1356" w:right="1323"/>
              <w:jc w:val="center"/>
            </w:pPr>
            <w:r>
              <w:t>Hoja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2</w:t>
            </w:r>
          </w:p>
        </w:tc>
      </w:tr>
    </w:tbl>
    <w:p w14:paraId="3179622C" w14:textId="77777777" w:rsidR="008730F3" w:rsidRDefault="008730F3">
      <w:pPr>
        <w:spacing w:before="55"/>
        <w:ind w:left="212"/>
        <w:rPr>
          <w:rFonts w:asciiTheme="minorHAnsi" w:hAnsiTheme="minorHAnsi" w:cstheme="minorHAnsi"/>
          <w:b/>
        </w:rPr>
      </w:pPr>
    </w:p>
    <w:p w14:paraId="08088557" w14:textId="31B9C4C7" w:rsidR="009109C3" w:rsidRPr="009C0642" w:rsidRDefault="00163CEA">
      <w:pPr>
        <w:spacing w:before="55"/>
        <w:ind w:left="212"/>
        <w:rPr>
          <w:rFonts w:asciiTheme="minorHAnsi" w:hAnsiTheme="minorHAnsi" w:cstheme="minorHAnsi"/>
          <w:b/>
        </w:rPr>
      </w:pPr>
      <w:r w:rsidRPr="009C0642">
        <w:rPr>
          <w:rFonts w:asciiTheme="minorHAnsi" w:hAnsiTheme="minorHAnsi" w:cstheme="minorHAnsi"/>
          <w:b/>
        </w:rPr>
        <w:t>FORMACIÓN</w:t>
      </w:r>
      <w:r w:rsidRPr="009C0642">
        <w:rPr>
          <w:rFonts w:asciiTheme="minorHAnsi" w:hAnsiTheme="minorHAnsi" w:cstheme="minorHAnsi"/>
          <w:b/>
          <w:spacing w:val="-2"/>
        </w:rPr>
        <w:t xml:space="preserve"> </w:t>
      </w:r>
      <w:r w:rsidRPr="009C0642">
        <w:rPr>
          <w:rFonts w:asciiTheme="minorHAnsi" w:hAnsiTheme="minorHAnsi" w:cstheme="minorHAnsi"/>
          <w:b/>
        </w:rPr>
        <w:t>ACADÉMICA</w:t>
      </w:r>
      <w:r w:rsidRPr="009C0642">
        <w:rPr>
          <w:rFonts w:asciiTheme="minorHAnsi" w:hAnsiTheme="minorHAnsi" w:cstheme="minorHAnsi"/>
          <w:b/>
          <w:spacing w:val="-1"/>
        </w:rPr>
        <w:t xml:space="preserve"> </w:t>
      </w:r>
      <w:r w:rsidRPr="009C0642">
        <w:rPr>
          <w:rFonts w:asciiTheme="minorHAnsi" w:hAnsiTheme="minorHAnsi" w:cstheme="minorHAnsi"/>
          <w:b/>
        </w:rPr>
        <w:t>NO</w:t>
      </w:r>
      <w:r w:rsidRPr="009C0642">
        <w:rPr>
          <w:rFonts w:asciiTheme="minorHAnsi" w:hAnsiTheme="minorHAnsi" w:cstheme="minorHAnsi"/>
          <w:b/>
          <w:spacing w:val="-3"/>
        </w:rPr>
        <w:t xml:space="preserve"> </w:t>
      </w:r>
      <w:r w:rsidRPr="009C0642">
        <w:rPr>
          <w:rFonts w:asciiTheme="minorHAnsi" w:hAnsiTheme="minorHAnsi" w:cstheme="minorHAnsi"/>
          <w:b/>
        </w:rPr>
        <w:t>FORMAL</w:t>
      </w:r>
    </w:p>
    <w:p w14:paraId="21DF45C6" w14:textId="77777777" w:rsidR="008730F3" w:rsidRDefault="008730F3">
      <w:pPr>
        <w:pStyle w:val="Textoindependiente"/>
        <w:ind w:left="212"/>
        <w:rPr>
          <w:rFonts w:asciiTheme="minorHAnsi" w:hAnsiTheme="minorHAnsi" w:cstheme="minorHAnsi"/>
        </w:rPr>
      </w:pPr>
    </w:p>
    <w:p w14:paraId="49F01BA5" w14:textId="45171722" w:rsidR="009109C3" w:rsidRPr="009C0642" w:rsidRDefault="00163CEA">
      <w:pPr>
        <w:pStyle w:val="Textoindependiente"/>
        <w:ind w:left="212"/>
        <w:rPr>
          <w:rFonts w:asciiTheme="minorHAnsi" w:hAnsiTheme="minorHAnsi" w:cstheme="minorHAnsi"/>
        </w:rPr>
      </w:pPr>
      <w:r w:rsidRPr="009C0642">
        <w:rPr>
          <w:rFonts w:asciiTheme="minorHAnsi" w:hAnsiTheme="minorHAnsi" w:cstheme="minorHAnsi"/>
        </w:rPr>
        <w:t>Últimos</w:t>
      </w:r>
      <w:r w:rsidRPr="009C0642">
        <w:rPr>
          <w:rFonts w:asciiTheme="minorHAnsi" w:hAnsiTheme="minorHAnsi" w:cstheme="minorHAnsi"/>
          <w:spacing w:val="-4"/>
        </w:rPr>
        <w:t xml:space="preserve"> </w:t>
      </w:r>
      <w:r w:rsidRPr="009C0642">
        <w:rPr>
          <w:rFonts w:asciiTheme="minorHAnsi" w:hAnsiTheme="minorHAnsi" w:cstheme="minorHAnsi"/>
        </w:rPr>
        <w:t>4</w:t>
      </w:r>
      <w:r w:rsidRPr="009C0642">
        <w:rPr>
          <w:rFonts w:asciiTheme="minorHAnsi" w:hAnsiTheme="minorHAnsi" w:cstheme="minorHAnsi"/>
          <w:spacing w:val="-3"/>
        </w:rPr>
        <w:t xml:space="preserve"> </w:t>
      </w:r>
      <w:r w:rsidRPr="009C0642">
        <w:rPr>
          <w:rFonts w:asciiTheme="minorHAnsi" w:hAnsiTheme="minorHAnsi" w:cstheme="minorHAnsi"/>
        </w:rPr>
        <w:t>procesos</w:t>
      </w:r>
      <w:r w:rsidRPr="009C0642">
        <w:rPr>
          <w:rFonts w:asciiTheme="minorHAnsi" w:hAnsiTheme="minorHAnsi" w:cstheme="minorHAnsi"/>
          <w:spacing w:val="-3"/>
        </w:rPr>
        <w:t xml:space="preserve"> </w:t>
      </w:r>
      <w:r w:rsidRPr="009C0642">
        <w:rPr>
          <w:rFonts w:asciiTheme="minorHAnsi" w:hAnsiTheme="minorHAnsi" w:cstheme="minorHAnsi"/>
        </w:rPr>
        <w:t>de</w:t>
      </w:r>
      <w:r w:rsidRPr="009C0642">
        <w:rPr>
          <w:rFonts w:asciiTheme="minorHAnsi" w:hAnsiTheme="minorHAnsi" w:cstheme="minorHAnsi"/>
          <w:spacing w:val="-3"/>
        </w:rPr>
        <w:t xml:space="preserve"> </w:t>
      </w:r>
      <w:r w:rsidRPr="009C0642">
        <w:rPr>
          <w:rFonts w:asciiTheme="minorHAnsi" w:hAnsiTheme="minorHAnsi" w:cstheme="minorHAnsi"/>
        </w:rPr>
        <w:t>formación</w:t>
      </w:r>
      <w:r w:rsidRPr="009C0642">
        <w:rPr>
          <w:rFonts w:asciiTheme="minorHAnsi" w:hAnsiTheme="minorHAnsi" w:cstheme="minorHAnsi"/>
          <w:spacing w:val="-2"/>
        </w:rPr>
        <w:t xml:space="preserve"> </w:t>
      </w:r>
      <w:r w:rsidRPr="009C0642">
        <w:rPr>
          <w:rFonts w:asciiTheme="minorHAnsi" w:hAnsiTheme="minorHAnsi" w:cstheme="minorHAnsi"/>
        </w:rPr>
        <w:t>no</w:t>
      </w:r>
      <w:r w:rsidRPr="009C0642">
        <w:rPr>
          <w:rFonts w:asciiTheme="minorHAnsi" w:hAnsiTheme="minorHAnsi" w:cstheme="minorHAnsi"/>
          <w:spacing w:val="-3"/>
        </w:rPr>
        <w:t xml:space="preserve"> </w:t>
      </w:r>
      <w:r w:rsidRPr="009C0642">
        <w:rPr>
          <w:rFonts w:asciiTheme="minorHAnsi" w:hAnsiTheme="minorHAnsi" w:cstheme="minorHAnsi"/>
        </w:rPr>
        <w:t>formal</w:t>
      </w:r>
      <w:r w:rsidRPr="009C0642">
        <w:rPr>
          <w:rFonts w:asciiTheme="minorHAnsi" w:hAnsiTheme="minorHAnsi" w:cstheme="minorHAnsi"/>
          <w:spacing w:val="-3"/>
        </w:rPr>
        <w:t xml:space="preserve"> </w:t>
      </w:r>
      <w:r w:rsidRPr="009C0642">
        <w:rPr>
          <w:rFonts w:asciiTheme="minorHAnsi" w:hAnsiTheme="minorHAnsi" w:cstheme="minorHAnsi"/>
        </w:rPr>
        <w:t>más</w:t>
      </w:r>
      <w:r w:rsidRPr="009C0642">
        <w:rPr>
          <w:rFonts w:asciiTheme="minorHAnsi" w:hAnsiTheme="minorHAnsi" w:cstheme="minorHAnsi"/>
          <w:spacing w:val="-3"/>
        </w:rPr>
        <w:t xml:space="preserve"> </w:t>
      </w:r>
      <w:r w:rsidRPr="009C0642">
        <w:rPr>
          <w:rFonts w:asciiTheme="minorHAnsi" w:hAnsiTheme="minorHAnsi" w:cstheme="minorHAnsi"/>
        </w:rPr>
        <w:t>relevantes</w:t>
      </w:r>
      <w:r w:rsidRPr="009C0642">
        <w:rPr>
          <w:rFonts w:asciiTheme="minorHAnsi" w:hAnsiTheme="minorHAnsi" w:cstheme="minorHAnsi"/>
          <w:spacing w:val="-3"/>
        </w:rPr>
        <w:t xml:space="preserve"> </w:t>
      </w:r>
      <w:r w:rsidRPr="009C0642">
        <w:rPr>
          <w:rFonts w:asciiTheme="minorHAnsi" w:hAnsiTheme="minorHAnsi" w:cstheme="minorHAnsi"/>
        </w:rPr>
        <w:t>(Curso</w:t>
      </w:r>
      <w:r w:rsidRPr="009C0642">
        <w:rPr>
          <w:rFonts w:asciiTheme="minorHAnsi" w:hAnsiTheme="minorHAnsi" w:cstheme="minorHAnsi"/>
          <w:spacing w:val="-2"/>
        </w:rPr>
        <w:t xml:space="preserve"> </w:t>
      </w:r>
      <w:r w:rsidRPr="009C0642">
        <w:rPr>
          <w:rFonts w:asciiTheme="minorHAnsi" w:hAnsiTheme="minorHAnsi" w:cstheme="minorHAnsi"/>
        </w:rPr>
        <w:t>CU,</w:t>
      </w:r>
      <w:r w:rsidRPr="009C0642">
        <w:rPr>
          <w:rFonts w:asciiTheme="minorHAnsi" w:hAnsiTheme="minorHAnsi" w:cstheme="minorHAnsi"/>
          <w:spacing w:val="-3"/>
        </w:rPr>
        <w:t xml:space="preserve"> </w:t>
      </w:r>
      <w:r w:rsidRPr="009C0642">
        <w:rPr>
          <w:rFonts w:asciiTheme="minorHAnsi" w:hAnsiTheme="minorHAnsi" w:cstheme="minorHAnsi"/>
        </w:rPr>
        <w:t>Diplomado</w:t>
      </w:r>
      <w:r w:rsidRPr="009C0642">
        <w:rPr>
          <w:rFonts w:asciiTheme="minorHAnsi" w:hAnsiTheme="minorHAnsi" w:cstheme="minorHAnsi"/>
          <w:spacing w:val="-2"/>
        </w:rPr>
        <w:t xml:space="preserve"> </w:t>
      </w:r>
      <w:r w:rsidRPr="009C0642">
        <w:rPr>
          <w:rFonts w:asciiTheme="minorHAnsi" w:hAnsiTheme="minorHAnsi" w:cstheme="minorHAnsi"/>
        </w:rPr>
        <w:t>DI)</w:t>
      </w:r>
    </w:p>
    <w:p w14:paraId="1B6155E5" w14:textId="77777777" w:rsidR="009109C3" w:rsidRPr="009C0642" w:rsidRDefault="009109C3">
      <w:pPr>
        <w:pStyle w:val="Textoindependiente"/>
        <w:spacing w:before="10" w:after="1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"/>
        <w:gridCol w:w="829"/>
        <w:gridCol w:w="2549"/>
        <w:gridCol w:w="2483"/>
        <w:gridCol w:w="2001"/>
        <w:gridCol w:w="1553"/>
      </w:tblGrid>
      <w:tr w:rsidR="009109C3" w:rsidRPr="009C0642" w14:paraId="1D1CF7F9" w14:textId="77777777" w:rsidTr="00682887">
        <w:trPr>
          <w:trHeight w:val="659"/>
        </w:trPr>
        <w:tc>
          <w:tcPr>
            <w:tcW w:w="272" w:type="pct"/>
            <w:shd w:val="clear" w:color="auto" w:fill="D9D9D9" w:themeFill="background1" w:themeFillShade="D9"/>
          </w:tcPr>
          <w:p w14:paraId="0028FA94" w14:textId="77777777" w:rsidR="009109C3" w:rsidRPr="009C0642" w:rsidRDefault="00163CEA">
            <w:pPr>
              <w:pStyle w:val="TableParagraph"/>
              <w:spacing w:before="194"/>
              <w:ind w:left="115" w:right="108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463" w:type="pct"/>
            <w:shd w:val="clear" w:color="auto" w:fill="D9D9D9" w:themeFill="background1" w:themeFillShade="D9"/>
          </w:tcPr>
          <w:p w14:paraId="3F219EB6" w14:textId="77777777" w:rsidR="009109C3" w:rsidRPr="009C0642" w:rsidRDefault="00163CEA">
            <w:pPr>
              <w:pStyle w:val="TableParagraph"/>
              <w:spacing w:before="194"/>
              <w:ind w:left="286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TIPO</w:t>
            </w:r>
          </w:p>
        </w:tc>
        <w:tc>
          <w:tcPr>
            <w:tcW w:w="1326" w:type="pct"/>
            <w:shd w:val="clear" w:color="auto" w:fill="D9D9D9" w:themeFill="background1" w:themeFillShade="D9"/>
          </w:tcPr>
          <w:p w14:paraId="07D286A3" w14:textId="77777777" w:rsidR="009109C3" w:rsidRPr="009C0642" w:rsidRDefault="00163CEA">
            <w:pPr>
              <w:pStyle w:val="TableParagraph"/>
              <w:spacing w:before="61"/>
              <w:ind w:left="107" w:right="675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NOMBREDEL</w:t>
            </w:r>
            <w:r w:rsidRPr="009C064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PROCESO</w:t>
            </w:r>
            <w:r w:rsidRPr="009C0642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FORMATIVO</w:t>
            </w:r>
          </w:p>
        </w:tc>
        <w:tc>
          <w:tcPr>
            <w:tcW w:w="1160" w:type="pct"/>
            <w:shd w:val="clear" w:color="auto" w:fill="D9D9D9" w:themeFill="background1" w:themeFillShade="D9"/>
          </w:tcPr>
          <w:p w14:paraId="3283C6E6" w14:textId="77777777" w:rsidR="009109C3" w:rsidRPr="009C0642" w:rsidRDefault="00163CEA">
            <w:pPr>
              <w:pStyle w:val="TableParagraph"/>
              <w:spacing w:before="61"/>
              <w:ind w:left="106" w:right="944" w:firstLine="219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ENTIDAD</w:t>
            </w:r>
            <w:r w:rsidRPr="009C064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0642">
              <w:rPr>
                <w:rFonts w:asciiTheme="minorHAnsi" w:hAnsiTheme="minorHAnsi" w:cstheme="minorHAnsi"/>
                <w:spacing w:val="-1"/>
              </w:rPr>
              <w:t>CERTIFICADORA</w:t>
            </w:r>
          </w:p>
        </w:tc>
        <w:tc>
          <w:tcPr>
            <w:tcW w:w="1051" w:type="pct"/>
            <w:shd w:val="clear" w:color="auto" w:fill="D9D9D9" w:themeFill="background1" w:themeFillShade="D9"/>
          </w:tcPr>
          <w:p w14:paraId="04723B6D" w14:textId="77777777" w:rsidR="009109C3" w:rsidRPr="009C0642" w:rsidRDefault="00163CEA">
            <w:pPr>
              <w:pStyle w:val="TableParagraph"/>
              <w:spacing w:before="194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DURACIÓN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2D5E7E38" w14:textId="77777777" w:rsidR="009109C3" w:rsidRPr="009C0642" w:rsidRDefault="00163CEA">
            <w:pPr>
              <w:pStyle w:val="TableParagraph"/>
              <w:spacing w:before="61"/>
              <w:ind w:left="107" w:right="183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 DE</w:t>
            </w:r>
            <w:r w:rsidRPr="009C064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0642">
              <w:rPr>
                <w:rFonts w:asciiTheme="minorHAnsi" w:hAnsiTheme="minorHAnsi" w:cstheme="minorHAnsi"/>
                <w:spacing w:val="-1"/>
              </w:rPr>
              <w:t>FINALIZACIÓN</w:t>
            </w:r>
          </w:p>
        </w:tc>
      </w:tr>
      <w:tr w:rsidR="009109C3" w:rsidRPr="009C0642" w14:paraId="72701A1E" w14:textId="77777777" w:rsidTr="00682887">
        <w:trPr>
          <w:trHeight w:val="735"/>
        </w:trPr>
        <w:tc>
          <w:tcPr>
            <w:tcW w:w="272" w:type="pct"/>
            <w:shd w:val="clear" w:color="auto" w:fill="D9D9D9" w:themeFill="background1" w:themeFillShade="D9"/>
          </w:tcPr>
          <w:p w14:paraId="7B61C5D3" w14:textId="77777777" w:rsidR="009109C3" w:rsidRPr="009C0642" w:rsidRDefault="009109C3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70EF1C98" w14:textId="77777777" w:rsidR="009109C3" w:rsidRPr="009C0642" w:rsidRDefault="00163CE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463" w:type="pct"/>
          </w:tcPr>
          <w:p w14:paraId="2028F79F" w14:textId="5A71230C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6" w:type="pct"/>
          </w:tcPr>
          <w:p w14:paraId="5EB040BD" w14:textId="33DA5810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2AB0726C" w14:textId="4087C69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1" w:type="pct"/>
          </w:tcPr>
          <w:p w14:paraId="4E2251F4" w14:textId="4C42FA43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</w:tcPr>
          <w:p w14:paraId="15AEEABD" w14:textId="6372F58C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4BC95A60" w14:textId="77777777" w:rsidTr="00682887">
        <w:trPr>
          <w:trHeight w:val="839"/>
        </w:trPr>
        <w:tc>
          <w:tcPr>
            <w:tcW w:w="272" w:type="pct"/>
            <w:shd w:val="clear" w:color="auto" w:fill="D9D9D9" w:themeFill="background1" w:themeFillShade="D9"/>
          </w:tcPr>
          <w:p w14:paraId="51A6D959" w14:textId="77777777" w:rsidR="009109C3" w:rsidRPr="009C0642" w:rsidRDefault="009109C3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08ED0D44" w14:textId="77777777" w:rsidR="009109C3" w:rsidRPr="009C0642" w:rsidRDefault="00163CE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463" w:type="pct"/>
          </w:tcPr>
          <w:p w14:paraId="0922ACB1" w14:textId="31B33F5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6" w:type="pct"/>
          </w:tcPr>
          <w:p w14:paraId="1247C49E" w14:textId="55BF9490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664E8B5B" w14:textId="3588A21A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1" w:type="pct"/>
          </w:tcPr>
          <w:p w14:paraId="6E451778" w14:textId="41C4CA10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</w:tcPr>
          <w:p w14:paraId="6BA248A2" w14:textId="415A56E8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623918B1" w14:textId="77777777" w:rsidTr="00682887">
        <w:trPr>
          <w:trHeight w:val="855"/>
        </w:trPr>
        <w:tc>
          <w:tcPr>
            <w:tcW w:w="272" w:type="pct"/>
            <w:shd w:val="clear" w:color="auto" w:fill="D9D9D9" w:themeFill="background1" w:themeFillShade="D9"/>
          </w:tcPr>
          <w:p w14:paraId="069CE188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84CAEA" w14:textId="77777777" w:rsidR="009109C3" w:rsidRPr="009C0642" w:rsidRDefault="00163CE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463" w:type="pct"/>
          </w:tcPr>
          <w:p w14:paraId="406948CD" w14:textId="3CE606A5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6" w:type="pct"/>
          </w:tcPr>
          <w:p w14:paraId="221AB97D" w14:textId="5BC2027B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764AC227" w14:textId="3C77D20D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1" w:type="pct"/>
          </w:tcPr>
          <w:p w14:paraId="2D0758E4" w14:textId="260F8541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</w:tcPr>
          <w:p w14:paraId="0DE9ED16" w14:textId="4491BD14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0BA81E45" w14:textId="77777777" w:rsidTr="00682887">
        <w:trPr>
          <w:trHeight w:val="855"/>
        </w:trPr>
        <w:tc>
          <w:tcPr>
            <w:tcW w:w="272" w:type="pct"/>
            <w:shd w:val="clear" w:color="auto" w:fill="D9D9D9" w:themeFill="background1" w:themeFillShade="D9"/>
          </w:tcPr>
          <w:p w14:paraId="437524E1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1498C5" w14:textId="77777777" w:rsidR="009109C3" w:rsidRPr="009C0642" w:rsidRDefault="00163CE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w w:val="99"/>
              </w:rPr>
              <w:t>4</w:t>
            </w:r>
          </w:p>
        </w:tc>
        <w:tc>
          <w:tcPr>
            <w:tcW w:w="463" w:type="pct"/>
          </w:tcPr>
          <w:p w14:paraId="3135668E" w14:textId="733312E9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6" w:type="pct"/>
          </w:tcPr>
          <w:p w14:paraId="68AC16C6" w14:textId="736E8D63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2CF29275" w14:textId="4A7B335F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1" w:type="pct"/>
          </w:tcPr>
          <w:p w14:paraId="70E954E3" w14:textId="27643613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</w:tcPr>
          <w:p w14:paraId="426A861F" w14:textId="5F99B93D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DA51335" w14:textId="77777777" w:rsidR="009109C3" w:rsidRDefault="009109C3">
      <w:pPr>
        <w:rPr>
          <w:rFonts w:asciiTheme="minorHAnsi" w:hAnsiTheme="minorHAnsi" w:cstheme="minorHAnsi"/>
        </w:rPr>
      </w:pPr>
    </w:p>
    <w:p w14:paraId="4B9DE9B9" w14:textId="16B03C39" w:rsidR="00682887" w:rsidRPr="009C0642" w:rsidRDefault="00682887">
      <w:pPr>
        <w:rPr>
          <w:rFonts w:asciiTheme="minorHAnsi" w:hAnsiTheme="minorHAnsi" w:cstheme="minorHAnsi"/>
        </w:rPr>
        <w:sectPr w:rsidR="00682887" w:rsidRPr="009C0642" w:rsidSect="0010075F">
          <w:headerReference w:type="default" r:id="rId8"/>
          <w:pgSz w:w="12240" w:h="15840"/>
          <w:pgMar w:top="1134" w:right="1134" w:bottom="1134" w:left="1134" w:header="567" w:footer="720" w:gutter="0"/>
          <w:cols w:space="720"/>
          <w:docGrid w:linePitch="299"/>
        </w:sect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480"/>
        <w:gridCol w:w="1138"/>
        <w:gridCol w:w="983"/>
        <w:gridCol w:w="1062"/>
        <w:gridCol w:w="406"/>
        <w:gridCol w:w="1739"/>
        <w:gridCol w:w="1397"/>
      </w:tblGrid>
      <w:tr w:rsidR="009109C3" w:rsidRPr="009C0642" w14:paraId="251035AE" w14:textId="77777777">
        <w:trPr>
          <w:trHeight w:val="1158"/>
        </w:trPr>
        <w:tc>
          <w:tcPr>
            <w:tcW w:w="4067" w:type="dxa"/>
            <w:gridSpan w:val="2"/>
          </w:tcPr>
          <w:p w14:paraId="041C41F1" w14:textId="77777777" w:rsidR="009109C3" w:rsidRPr="009C0642" w:rsidRDefault="009109C3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025C949B" w14:textId="77777777" w:rsidR="00DC41F2" w:rsidRDefault="00DC41F2" w:rsidP="00DC41F2">
            <w:pPr>
              <w:pStyle w:val="TableParagraph"/>
              <w:ind w:left="843"/>
              <w:jc w:val="center"/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PROGRAMA ONDAS NARIÑO</w:t>
            </w:r>
          </w:p>
          <w:p w14:paraId="4B1A64F6" w14:textId="34BDA6C5" w:rsidR="009109C3" w:rsidRPr="009C0642" w:rsidRDefault="00DC41F2" w:rsidP="00DC41F2">
            <w:pPr>
              <w:pStyle w:val="TableParagraph"/>
              <w:ind w:left="8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(</w:t>
            </w:r>
            <w:r w:rsidRPr="00DC41F2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CONVENIO INTERADMINISTRATIVO NO. GN3343-2023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)</w:t>
            </w:r>
          </w:p>
        </w:tc>
        <w:tc>
          <w:tcPr>
            <w:tcW w:w="3589" w:type="dxa"/>
            <w:gridSpan w:val="4"/>
          </w:tcPr>
          <w:p w14:paraId="4EA003DD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BC10E99" w14:textId="77777777" w:rsidR="009109C3" w:rsidRPr="009C0642" w:rsidRDefault="00163CEA">
            <w:pPr>
              <w:pStyle w:val="TableParagraph"/>
              <w:spacing w:before="175"/>
              <w:ind w:left="1143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HOJA</w:t>
            </w:r>
            <w:r w:rsidRPr="009C06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DE</w:t>
            </w:r>
            <w:r w:rsidRPr="009C064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VIDA</w:t>
            </w:r>
          </w:p>
        </w:tc>
        <w:tc>
          <w:tcPr>
            <w:tcW w:w="3136" w:type="dxa"/>
            <w:gridSpan w:val="2"/>
          </w:tcPr>
          <w:p w14:paraId="6859F133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D8727D6" w14:textId="77777777" w:rsidR="009109C3" w:rsidRPr="009C0642" w:rsidRDefault="00163CEA">
            <w:pPr>
              <w:pStyle w:val="TableParagraph"/>
              <w:spacing w:before="175"/>
              <w:ind w:left="1259" w:right="1255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Hoja</w:t>
            </w:r>
            <w:r w:rsidRPr="009C06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3</w:t>
            </w:r>
          </w:p>
        </w:tc>
      </w:tr>
      <w:tr w:rsidR="009109C3" w:rsidRPr="009C0642" w14:paraId="12A718A9" w14:textId="77777777">
        <w:trPr>
          <w:trHeight w:val="915"/>
        </w:trPr>
        <w:tc>
          <w:tcPr>
            <w:tcW w:w="10792" w:type="dxa"/>
            <w:gridSpan w:val="8"/>
          </w:tcPr>
          <w:p w14:paraId="79E80E21" w14:textId="77777777" w:rsidR="009109C3" w:rsidRPr="009C0642" w:rsidRDefault="00163CEA">
            <w:pPr>
              <w:pStyle w:val="TableParagraph"/>
              <w:spacing w:before="188"/>
              <w:ind w:left="107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EXPERIENCIA</w:t>
            </w:r>
            <w:r w:rsidRPr="009C064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LABORAL</w:t>
            </w:r>
            <w:r w:rsidRPr="009C064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Y/O</w:t>
            </w:r>
            <w:r w:rsidRPr="009C064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PROFESIONAL</w:t>
            </w:r>
          </w:p>
          <w:p w14:paraId="5672F17C" w14:textId="77777777" w:rsidR="009109C3" w:rsidRPr="009C0642" w:rsidRDefault="00163CE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Experiencias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laborales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más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relevantes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según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su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cargo.</w:t>
            </w:r>
          </w:p>
        </w:tc>
      </w:tr>
      <w:tr w:rsidR="009109C3" w:rsidRPr="009C0642" w14:paraId="09E2BF1F" w14:textId="77777777">
        <w:trPr>
          <w:trHeight w:val="394"/>
        </w:trPr>
        <w:tc>
          <w:tcPr>
            <w:tcW w:w="10792" w:type="dxa"/>
            <w:gridSpan w:val="8"/>
          </w:tcPr>
          <w:p w14:paraId="2F69D37A" w14:textId="77777777" w:rsidR="009109C3" w:rsidRPr="009C0642" w:rsidRDefault="00163CEA">
            <w:pPr>
              <w:pStyle w:val="TableParagraph"/>
              <w:spacing w:before="62"/>
              <w:ind w:left="107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EXPERIENCIA</w:t>
            </w:r>
            <w:r w:rsidRPr="009C06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9109C3" w:rsidRPr="009C0642" w14:paraId="4D614680" w14:textId="77777777" w:rsidTr="0050619E">
        <w:trPr>
          <w:trHeight w:val="329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5ACACCE5" w14:textId="77777777" w:rsidR="009109C3" w:rsidRPr="009C0642" w:rsidRDefault="00163CEA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EMPRESA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O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312355B8" w14:textId="77777777" w:rsidR="009109C3" w:rsidRPr="009C0642" w:rsidRDefault="00163CEA">
            <w:pPr>
              <w:pStyle w:val="TableParagraph"/>
              <w:spacing w:before="30"/>
              <w:ind w:left="87" w:right="79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PÚBLICA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339C363B" w14:textId="77777777" w:rsidR="009109C3" w:rsidRPr="009C0642" w:rsidRDefault="00163CEA">
            <w:pPr>
              <w:pStyle w:val="TableParagraph"/>
              <w:spacing w:before="30"/>
              <w:ind w:left="87" w:right="120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0AD94CBB" w14:textId="77777777" w:rsidR="009109C3" w:rsidRPr="009C0642" w:rsidRDefault="00163CEA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PAÍS</w:t>
            </w:r>
          </w:p>
        </w:tc>
      </w:tr>
      <w:tr w:rsidR="009109C3" w:rsidRPr="009C0642" w14:paraId="6A112C54" w14:textId="77777777">
        <w:trPr>
          <w:trHeight w:val="449"/>
        </w:trPr>
        <w:tc>
          <w:tcPr>
            <w:tcW w:w="5205" w:type="dxa"/>
            <w:gridSpan w:val="3"/>
          </w:tcPr>
          <w:p w14:paraId="27DA688E" w14:textId="11A81358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</w:tcPr>
          <w:p w14:paraId="00E9D114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14:paraId="2506964D" w14:textId="2CF6C31E" w:rsidR="009109C3" w:rsidRPr="009C0642" w:rsidRDefault="009109C3" w:rsidP="0070475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08C0DDFF" w14:textId="09696FE8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3F105C89" w14:textId="77777777" w:rsidTr="0050619E">
        <w:trPr>
          <w:trHeight w:val="330"/>
        </w:trPr>
        <w:tc>
          <w:tcPr>
            <w:tcW w:w="3587" w:type="dxa"/>
            <w:shd w:val="clear" w:color="auto" w:fill="D9D9D9" w:themeFill="background1" w:themeFillShade="D9"/>
          </w:tcPr>
          <w:p w14:paraId="2FDE8CEA" w14:textId="77777777" w:rsidR="009109C3" w:rsidRPr="009C0642" w:rsidRDefault="00163CEA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DEPARTAMENTO</w:t>
            </w:r>
          </w:p>
        </w:tc>
        <w:tc>
          <w:tcPr>
            <w:tcW w:w="3663" w:type="dxa"/>
            <w:gridSpan w:val="4"/>
            <w:shd w:val="clear" w:color="auto" w:fill="D9D9D9" w:themeFill="background1" w:themeFillShade="D9"/>
          </w:tcPr>
          <w:p w14:paraId="07D0A881" w14:textId="77777777" w:rsidR="009109C3" w:rsidRPr="009C0642" w:rsidRDefault="00163CEA">
            <w:pPr>
              <w:pStyle w:val="TableParagraph"/>
              <w:spacing w:before="30"/>
              <w:ind w:left="326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6ADD18E1" w14:textId="77777777" w:rsidR="009109C3" w:rsidRPr="009C0642" w:rsidRDefault="00163CEA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EMAIL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</w:tr>
      <w:tr w:rsidR="009109C3" w:rsidRPr="009C0642" w14:paraId="13B584A0" w14:textId="77777777">
        <w:trPr>
          <w:trHeight w:val="419"/>
        </w:trPr>
        <w:tc>
          <w:tcPr>
            <w:tcW w:w="3587" w:type="dxa"/>
          </w:tcPr>
          <w:p w14:paraId="71BAC3B7" w14:textId="668E159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gridSpan w:val="4"/>
          </w:tcPr>
          <w:p w14:paraId="24F33C6B" w14:textId="6AE4CCB4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22618EF1" w14:textId="77FAC858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5780B687" w14:textId="77777777" w:rsidTr="0050619E">
        <w:trPr>
          <w:trHeight w:val="585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35ADB622" w14:textId="77777777" w:rsidR="009109C3" w:rsidRPr="009C0642" w:rsidRDefault="00163CEA">
            <w:pPr>
              <w:pStyle w:val="TableParagraph"/>
              <w:spacing w:before="157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TELÉFONO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2045" w:type="dxa"/>
            <w:gridSpan w:val="2"/>
            <w:shd w:val="clear" w:color="auto" w:fill="D9D9D9" w:themeFill="background1" w:themeFillShade="D9"/>
          </w:tcPr>
          <w:p w14:paraId="6430FF2E" w14:textId="77777777" w:rsidR="009109C3" w:rsidRPr="009C0642" w:rsidRDefault="00163CEA">
            <w:pPr>
              <w:pStyle w:val="TableParagraph"/>
              <w:spacing w:before="157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INGRESO</w:t>
            </w:r>
          </w:p>
        </w:tc>
        <w:tc>
          <w:tcPr>
            <w:tcW w:w="2145" w:type="dxa"/>
            <w:gridSpan w:val="2"/>
            <w:shd w:val="clear" w:color="auto" w:fill="D9D9D9" w:themeFill="background1" w:themeFillShade="D9"/>
          </w:tcPr>
          <w:p w14:paraId="46BA76D4" w14:textId="77777777" w:rsidR="009109C3" w:rsidRPr="009C0642" w:rsidRDefault="00163CEA">
            <w:pPr>
              <w:pStyle w:val="TableParagraph"/>
              <w:spacing w:before="157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RETIRO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7A6D8B2A" w14:textId="77777777" w:rsidR="009109C3" w:rsidRPr="009C0642" w:rsidRDefault="00163CEA">
            <w:pPr>
              <w:pStyle w:val="TableParagraph"/>
              <w:spacing w:before="23"/>
              <w:ind w:left="106" w:right="632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spacing w:val="-1"/>
              </w:rPr>
              <w:t>TOTAL,</w:t>
            </w:r>
            <w:r w:rsidRPr="009C064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MESES</w:t>
            </w:r>
          </w:p>
        </w:tc>
      </w:tr>
      <w:tr w:rsidR="009109C3" w:rsidRPr="009C0642" w14:paraId="52D95E80" w14:textId="77777777">
        <w:trPr>
          <w:trHeight w:val="419"/>
        </w:trPr>
        <w:tc>
          <w:tcPr>
            <w:tcW w:w="5205" w:type="dxa"/>
            <w:gridSpan w:val="3"/>
          </w:tcPr>
          <w:p w14:paraId="7FE74503" w14:textId="475627BC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gridSpan w:val="2"/>
          </w:tcPr>
          <w:p w14:paraId="664F7A79" w14:textId="3260D19C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2"/>
          </w:tcPr>
          <w:p w14:paraId="121A73DD" w14:textId="55BF9916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1BDB9B16" w14:textId="73DF39F6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486C8F69" w14:textId="77777777" w:rsidTr="0050619E">
        <w:trPr>
          <w:trHeight w:val="659"/>
        </w:trPr>
        <w:tc>
          <w:tcPr>
            <w:tcW w:w="3587" w:type="dxa"/>
            <w:shd w:val="clear" w:color="auto" w:fill="D9D9D9" w:themeFill="background1" w:themeFillShade="D9"/>
          </w:tcPr>
          <w:p w14:paraId="780B4796" w14:textId="77777777" w:rsidR="009109C3" w:rsidRPr="009C0642" w:rsidRDefault="00163CEA">
            <w:pPr>
              <w:pStyle w:val="TableParagraph"/>
              <w:spacing w:before="196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7205" w:type="dxa"/>
            <w:gridSpan w:val="7"/>
          </w:tcPr>
          <w:p w14:paraId="63C645B1" w14:textId="4F3F3DE0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677C11F7" w14:textId="77777777">
        <w:trPr>
          <w:trHeight w:val="390"/>
        </w:trPr>
        <w:tc>
          <w:tcPr>
            <w:tcW w:w="10792" w:type="dxa"/>
            <w:gridSpan w:val="8"/>
          </w:tcPr>
          <w:p w14:paraId="07C68F82" w14:textId="77777777" w:rsidR="009109C3" w:rsidRPr="009C0642" w:rsidRDefault="00163CEA">
            <w:pPr>
              <w:pStyle w:val="TableParagraph"/>
              <w:spacing w:before="60"/>
              <w:ind w:left="327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EXPERIENCIA</w:t>
            </w:r>
            <w:r w:rsidRPr="009C06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9109C3" w:rsidRPr="009C0642" w14:paraId="0C82360A" w14:textId="77777777" w:rsidTr="0050619E">
        <w:trPr>
          <w:trHeight w:val="329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1DCA2339" w14:textId="77777777" w:rsidR="009109C3" w:rsidRPr="009C0642" w:rsidRDefault="00163CEA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EMPRESA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O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6EB60A29" w14:textId="77777777" w:rsidR="009109C3" w:rsidRPr="009C0642" w:rsidRDefault="00163CEA">
            <w:pPr>
              <w:pStyle w:val="TableParagraph"/>
              <w:spacing w:before="30"/>
              <w:ind w:left="87" w:right="79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PÚBLICA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58B0B989" w14:textId="77777777" w:rsidR="009109C3" w:rsidRPr="009C0642" w:rsidRDefault="00163CEA">
            <w:pPr>
              <w:pStyle w:val="TableParagraph"/>
              <w:spacing w:before="30"/>
              <w:ind w:left="87" w:right="120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0ECA9351" w14:textId="77777777" w:rsidR="009109C3" w:rsidRPr="009C0642" w:rsidRDefault="00163CEA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PAÍS</w:t>
            </w:r>
          </w:p>
        </w:tc>
      </w:tr>
      <w:tr w:rsidR="009109C3" w:rsidRPr="009C0642" w14:paraId="1F7576B0" w14:textId="77777777">
        <w:trPr>
          <w:trHeight w:val="449"/>
        </w:trPr>
        <w:tc>
          <w:tcPr>
            <w:tcW w:w="5205" w:type="dxa"/>
            <w:gridSpan w:val="3"/>
          </w:tcPr>
          <w:p w14:paraId="7A5FC62A" w14:textId="1552CBC2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</w:tcPr>
          <w:p w14:paraId="474243BA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14:paraId="542D03D2" w14:textId="489849C4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5DF8738B" w14:textId="4835876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6E80B86B" w14:textId="77777777" w:rsidTr="0050619E">
        <w:trPr>
          <w:trHeight w:val="330"/>
        </w:trPr>
        <w:tc>
          <w:tcPr>
            <w:tcW w:w="3587" w:type="dxa"/>
            <w:shd w:val="clear" w:color="auto" w:fill="D9D9D9" w:themeFill="background1" w:themeFillShade="D9"/>
          </w:tcPr>
          <w:p w14:paraId="7856F395" w14:textId="77777777" w:rsidR="009109C3" w:rsidRPr="009C0642" w:rsidRDefault="00163CEA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DEPARTAMENTO</w:t>
            </w:r>
          </w:p>
        </w:tc>
        <w:tc>
          <w:tcPr>
            <w:tcW w:w="3663" w:type="dxa"/>
            <w:gridSpan w:val="4"/>
            <w:shd w:val="clear" w:color="auto" w:fill="D9D9D9" w:themeFill="background1" w:themeFillShade="D9"/>
          </w:tcPr>
          <w:p w14:paraId="3ACB9D6E" w14:textId="77777777" w:rsidR="009109C3" w:rsidRPr="009C0642" w:rsidRDefault="00163CEA">
            <w:pPr>
              <w:pStyle w:val="TableParagraph"/>
              <w:spacing w:before="30"/>
              <w:ind w:left="326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30635A01" w14:textId="77777777" w:rsidR="009109C3" w:rsidRPr="009C0642" w:rsidRDefault="00163CEA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EMAIL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</w:tr>
      <w:tr w:rsidR="009109C3" w:rsidRPr="009C0642" w14:paraId="7404F4AA" w14:textId="77777777">
        <w:trPr>
          <w:trHeight w:val="419"/>
        </w:trPr>
        <w:tc>
          <w:tcPr>
            <w:tcW w:w="3587" w:type="dxa"/>
          </w:tcPr>
          <w:p w14:paraId="5B2FDBD4" w14:textId="67E1DEEB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gridSpan w:val="4"/>
          </w:tcPr>
          <w:p w14:paraId="561130B3" w14:textId="7FA49480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6C863750" w14:textId="245F8601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5389A1C8" w14:textId="77777777" w:rsidTr="0050619E">
        <w:trPr>
          <w:trHeight w:val="615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7D2B20A7" w14:textId="77777777" w:rsidR="009109C3" w:rsidRPr="009C0642" w:rsidRDefault="00163CEA">
            <w:pPr>
              <w:pStyle w:val="TableParagraph"/>
              <w:spacing w:before="173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TELÉFONO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2045" w:type="dxa"/>
            <w:gridSpan w:val="2"/>
            <w:shd w:val="clear" w:color="auto" w:fill="D9D9D9" w:themeFill="background1" w:themeFillShade="D9"/>
          </w:tcPr>
          <w:p w14:paraId="7A90B374" w14:textId="77777777" w:rsidR="009109C3" w:rsidRPr="009C0642" w:rsidRDefault="00163CEA">
            <w:pPr>
              <w:pStyle w:val="TableParagraph"/>
              <w:spacing w:before="173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INGRESO</w:t>
            </w:r>
          </w:p>
        </w:tc>
        <w:tc>
          <w:tcPr>
            <w:tcW w:w="2145" w:type="dxa"/>
            <w:gridSpan w:val="2"/>
            <w:shd w:val="clear" w:color="auto" w:fill="D9D9D9" w:themeFill="background1" w:themeFillShade="D9"/>
          </w:tcPr>
          <w:p w14:paraId="1C417509" w14:textId="77777777" w:rsidR="009109C3" w:rsidRPr="009C0642" w:rsidRDefault="00163CEA">
            <w:pPr>
              <w:pStyle w:val="TableParagraph"/>
              <w:spacing w:before="173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RETIRO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1633928B" w14:textId="77777777" w:rsidR="009109C3" w:rsidRPr="009C0642" w:rsidRDefault="00163CEA">
            <w:pPr>
              <w:pStyle w:val="TableParagraph"/>
              <w:spacing w:before="38"/>
              <w:ind w:left="106" w:right="632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spacing w:val="-1"/>
              </w:rPr>
              <w:t>TOTAL,</w:t>
            </w:r>
            <w:r w:rsidRPr="009C064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MESES</w:t>
            </w:r>
          </w:p>
        </w:tc>
      </w:tr>
      <w:tr w:rsidR="009109C3" w:rsidRPr="009C0642" w14:paraId="577219C8" w14:textId="77777777">
        <w:trPr>
          <w:trHeight w:val="419"/>
        </w:trPr>
        <w:tc>
          <w:tcPr>
            <w:tcW w:w="5205" w:type="dxa"/>
            <w:gridSpan w:val="3"/>
          </w:tcPr>
          <w:p w14:paraId="621053D7" w14:textId="6D4CA7DA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gridSpan w:val="2"/>
          </w:tcPr>
          <w:p w14:paraId="276D454F" w14:textId="5927F772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2"/>
          </w:tcPr>
          <w:p w14:paraId="2608B840" w14:textId="6C06BA5A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37912CD8" w14:textId="508DD3E4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05DC115E" w14:textId="77777777" w:rsidTr="0050619E">
        <w:trPr>
          <w:trHeight w:val="660"/>
        </w:trPr>
        <w:tc>
          <w:tcPr>
            <w:tcW w:w="3587" w:type="dxa"/>
            <w:shd w:val="clear" w:color="auto" w:fill="D9D9D9" w:themeFill="background1" w:themeFillShade="D9"/>
          </w:tcPr>
          <w:p w14:paraId="4F53FA27" w14:textId="77777777" w:rsidR="009109C3" w:rsidRPr="009C0642" w:rsidRDefault="00163CEA">
            <w:pPr>
              <w:pStyle w:val="TableParagraph"/>
              <w:spacing w:before="196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7205" w:type="dxa"/>
            <w:gridSpan w:val="7"/>
          </w:tcPr>
          <w:p w14:paraId="63B0849B" w14:textId="30D0556D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2FC9E143" w14:textId="77777777">
        <w:trPr>
          <w:trHeight w:val="389"/>
        </w:trPr>
        <w:tc>
          <w:tcPr>
            <w:tcW w:w="10792" w:type="dxa"/>
            <w:gridSpan w:val="8"/>
          </w:tcPr>
          <w:p w14:paraId="6692FB91" w14:textId="77777777" w:rsidR="009109C3" w:rsidRPr="009C0642" w:rsidRDefault="00163CEA">
            <w:pPr>
              <w:pStyle w:val="TableParagraph"/>
              <w:spacing w:before="60"/>
              <w:ind w:left="327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EXPERIENCIA</w:t>
            </w:r>
            <w:r w:rsidRPr="009C06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9109C3" w:rsidRPr="009C0642" w14:paraId="51957BD8" w14:textId="77777777" w:rsidTr="0050619E">
        <w:trPr>
          <w:trHeight w:val="329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6ED39D48" w14:textId="77777777" w:rsidR="009109C3" w:rsidRPr="009C0642" w:rsidRDefault="00163CEA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EMPRESA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O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4745BA1C" w14:textId="77777777" w:rsidR="009109C3" w:rsidRPr="009C0642" w:rsidRDefault="00163CEA">
            <w:pPr>
              <w:pStyle w:val="TableParagraph"/>
              <w:spacing w:before="30"/>
              <w:ind w:left="87" w:right="79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PÚBLICA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59018DD3" w14:textId="77777777" w:rsidR="009109C3" w:rsidRPr="009C0642" w:rsidRDefault="00163CEA">
            <w:pPr>
              <w:pStyle w:val="TableParagraph"/>
              <w:spacing w:before="30"/>
              <w:ind w:left="87" w:right="120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2BAAC6B3" w14:textId="77777777" w:rsidR="009109C3" w:rsidRPr="009C0642" w:rsidRDefault="00163CEA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PAÍS</w:t>
            </w:r>
          </w:p>
        </w:tc>
      </w:tr>
      <w:tr w:rsidR="009109C3" w:rsidRPr="009C0642" w14:paraId="3C619327" w14:textId="77777777">
        <w:trPr>
          <w:trHeight w:val="450"/>
        </w:trPr>
        <w:tc>
          <w:tcPr>
            <w:tcW w:w="5205" w:type="dxa"/>
            <w:gridSpan w:val="3"/>
          </w:tcPr>
          <w:p w14:paraId="6EBCFDDC" w14:textId="3D7D5CBD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</w:tcPr>
          <w:p w14:paraId="6363CC71" w14:textId="77777777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14:paraId="06A6FE12" w14:textId="53BE101F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4F6DA50C" w14:textId="4369FA8F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11C8D669" w14:textId="77777777" w:rsidTr="0050619E">
        <w:trPr>
          <w:trHeight w:val="329"/>
        </w:trPr>
        <w:tc>
          <w:tcPr>
            <w:tcW w:w="3587" w:type="dxa"/>
            <w:shd w:val="clear" w:color="auto" w:fill="D9D9D9" w:themeFill="background1" w:themeFillShade="D9"/>
          </w:tcPr>
          <w:p w14:paraId="06571830" w14:textId="77777777" w:rsidR="009109C3" w:rsidRPr="009C0642" w:rsidRDefault="00163CEA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DEPARTAMENTO</w:t>
            </w:r>
          </w:p>
        </w:tc>
        <w:tc>
          <w:tcPr>
            <w:tcW w:w="3663" w:type="dxa"/>
            <w:gridSpan w:val="4"/>
            <w:shd w:val="clear" w:color="auto" w:fill="D9D9D9" w:themeFill="background1" w:themeFillShade="D9"/>
          </w:tcPr>
          <w:p w14:paraId="564794D2" w14:textId="77777777" w:rsidR="009109C3" w:rsidRPr="009C0642" w:rsidRDefault="00163CEA">
            <w:pPr>
              <w:pStyle w:val="TableParagraph"/>
              <w:spacing w:before="30"/>
              <w:ind w:left="326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13251CA6" w14:textId="77777777" w:rsidR="009109C3" w:rsidRPr="009C0642" w:rsidRDefault="00163CEA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EMAIL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</w:tr>
      <w:tr w:rsidR="009109C3" w:rsidRPr="009C0642" w14:paraId="59206A6A" w14:textId="77777777">
        <w:trPr>
          <w:trHeight w:val="419"/>
        </w:trPr>
        <w:tc>
          <w:tcPr>
            <w:tcW w:w="3587" w:type="dxa"/>
          </w:tcPr>
          <w:p w14:paraId="60D64645" w14:textId="321B1C03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gridSpan w:val="4"/>
          </w:tcPr>
          <w:p w14:paraId="1752B3E3" w14:textId="0D132264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5ACBD7BE" w14:textId="0D5B9295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77E5F0E7" w14:textId="77777777" w:rsidTr="0050619E">
        <w:trPr>
          <w:trHeight w:val="615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4B9F4EE8" w14:textId="77777777" w:rsidR="009109C3" w:rsidRPr="009C0642" w:rsidRDefault="00163CEA">
            <w:pPr>
              <w:pStyle w:val="TableParagraph"/>
              <w:spacing w:before="173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TELÉFONO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2045" w:type="dxa"/>
            <w:gridSpan w:val="2"/>
            <w:shd w:val="clear" w:color="auto" w:fill="D9D9D9" w:themeFill="background1" w:themeFillShade="D9"/>
          </w:tcPr>
          <w:p w14:paraId="39A2F16C" w14:textId="77777777" w:rsidR="009109C3" w:rsidRPr="009C0642" w:rsidRDefault="00163CEA">
            <w:pPr>
              <w:pStyle w:val="TableParagraph"/>
              <w:spacing w:before="173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INGRESO</w:t>
            </w:r>
          </w:p>
        </w:tc>
        <w:tc>
          <w:tcPr>
            <w:tcW w:w="2145" w:type="dxa"/>
            <w:gridSpan w:val="2"/>
            <w:shd w:val="clear" w:color="auto" w:fill="D9D9D9" w:themeFill="background1" w:themeFillShade="D9"/>
          </w:tcPr>
          <w:p w14:paraId="3B149F97" w14:textId="77777777" w:rsidR="009109C3" w:rsidRPr="009C0642" w:rsidRDefault="00163CEA">
            <w:pPr>
              <w:pStyle w:val="TableParagraph"/>
              <w:spacing w:before="173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RETIRO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213B3827" w14:textId="77777777" w:rsidR="009109C3" w:rsidRPr="009C0642" w:rsidRDefault="00163CEA">
            <w:pPr>
              <w:pStyle w:val="TableParagraph"/>
              <w:spacing w:before="38"/>
              <w:ind w:left="106" w:right="632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spacing w:val="-1"/>
              </w:rPr>
              <w:t>TOTAL,</w:t>
            </w:r>
            <w:r w:rsidRPr="009C064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MESES</w:t>
            </w:r>
          </w:p>
        </w:tc>
      </w:tr>
      <w:tr w:rsidR="009109C3" w:rsidRPr="009C0642" w14:paraId="61838A67" w14:textId="77777777">
        <w:trPr>
          <w:trHeight w:val="419"/>
        </w:trPr>
        <w:tc>
          <w:tcPr>
            <w:tcW w:w="5205" w:type="dxa"/>
            <w:gridSpan w:val="3"/>
          </w:tcPr>
          <w:p w14:paraId="4B57CBB9" w14:textId="24C5A08C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gridSpan w:val="2"/>
          </w:tcPr>
          <w:p w14:paraId="022F5127" w14:textId="4E977DE5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2"/>
          </w:tcPr>
          <w:p w14:paraId="6C48E995" w14:textId="26D4D90D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4435DD9C" w14:textId="550E7615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34E2F7D0" w14:textId="77777777" w:rsidTr="0050619E">
        <w:trPr>
          <w:trHeight w:val="474"/>
        </w:trPr>
        <w:tc>
          <w:tcPr>
            <w:tcW w:w="3587" w:type="dxa"/>
            <w:shd w:val="clear" w:color="auto" w:fill="D9D9D9" w:themeFill="background1" w:themeFillShade="D9"/>
          </w:tcPr>
          <w:p w14:paraId="0E617E5E" w14:textId="77777777" w:rsidR="009109C3" w:rsidRPr="009C0642" w:rsidRDefault="00163CEA">
            <w:pPr>
              <w:pStyle w:val="TableParagraph"/>
              <w:spacing w:before="196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7205" w:type="dxa"/>
            <w:gridSpan w:val="7"/>
          </w:tcPr>
          <w:p w14:paraId="4D3993AB" w14:textId="4CACD2FB" w:rsidR="009109C3" w:rsidRPr="009C0642" w:rsidRDefault="009109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249C799" w14:textId="77777777" w:rsidR="009109C3" w:rsidRPr="009C0642" w:rsidRDefault="009109C3">
      <w:pPr>
        <w:rPr>
          <w:rFonts w:asciiTheme="minorHAnsi" w:hAnsiTheme="minorHAnsi" w:cstheme="minorHAnsi"/>
        </w:rPr>
        <w:sectPr w:rsidR="009109C3" w:rsidRPr="009C0642">
          <w:pgSz w:w="12240" w:h="15840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Y="2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480"/>
        <w:gridCol w:w="1138"/>
        <w:gridCol w:w="983"/>
        <w:gridCol w:w="1062"/>
        <w:gridCol w:w="406"/>
        <w:gridCol w:w="1739"/>
        <w:gridCol w:w="1397"/>
      </w:tblGrid>
      <w:tr w:rsidR="009109C3" w:rsidRPr="009C0642" w14:paraId="1AEC2E09" w14:textId="77777777" w:rsidTr="00774C31">
        <w:trPr>
          <w:trHeight w:val="1158"/>
        </w:trPr>
        <w:tc>
          <w:tcPr>
            <w:tcW w:w="4067" w:type="dxa"/>
            <w:gridSpan w:val="2"/>
          </w:tcPr>
          <w:p w14:paraId="637AF4AC" w14:textId="77777777" w:rsidR="009109C3" w:rsidRPr="009C0642" w:rsidRDefault="009109C3" w:rsidP="00774C31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40F2EB17" w14:textId="77777777" w:rsidR="00DC41F2" w:rsidRDefault="00DC41F2" w:rsidP="00774C31">
            <w:pPr>
              <w:pStyle w:val="TableParagraph"/>
              <w:ind w:left="843"/>
              <w:jc w:val="center"/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PROGRAMA ONDAS NARIÑO</w:t>
            </w:r>
          </w:p>
          <w:p w14:paraId="7F095E3F" w14:textId="4231A473" w:rsidR="009109C3" w:rsidRPr="009C0642" w:rsidRDefault="00DC41F2" w:rsidP="00774C31">
            <w:pPr>
              <w:pStyle w:val="TableParagraph"/>
              <w:ind w:left="8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(</w:t>
            </w:r>
            <w:r w:rsidRPr="00DC41F2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CONVENIO INTERADMINISTRATIVO NO. GN3343-2023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)</w:t>
            </w:r>
          </w:p>
        </w:tc>
        <w:tc>
          <w:tcPr>
            <w:tcW w:w="3589" w:type="dxa"/>
            <w:gridSpan w:val="4"/>
          </w:tcPr>
          <w:p w14:paraId="2571A015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3170F96" w14:textId="77777777" w:rsidR="009109C3" w:rsidRPr="009C0642" w:rsidRDefault="00163CEA" w:rsidP="00774C31">
            <w:pPr>
              <w:pStyle w:val="TableParagraph"/>
              <w:spacing w:before="175"/>
              <w:ind w:left="1143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HOJA</w:t>
            </w:r>
            <w:r w:rsidRPr="009C06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DE</w:t>
            </w:r>
            <w:r w:rsidRPr="009C064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VIDA</w:t>
            </w:r>
          </w:p>
        </w:tc>
        <w:tc>
          <w:tcPr>
            <w:tcW w:w="3136" w:type="dxa"/>
            <w:gridSpan w:val="2"/>
          </w:tcPr>
          <w:p w14:paraId="76BDABAE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5702945" w14:textId="77777777" w:rsidR="009109C3" w:rsidRPr="009C0642" w:rsidRDefault="00163CEA" w:rsidP="00774C31">
            <w:pPr>
              <w:pStyle w:val="TableParagraph"/>
              <w:spacing w:before="175"/>
              <w:ind w:left="1259" w:right="1255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Hoja</w:t>
            </w:r>
            <w:r w:rsidRPr="009C06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4</w:t>
            </w:r>
          </w:p>
        </w:tc>
      </w:tr>
      <w:tr w:rsidR="009109C3" w:rsidRPr="009C0642" w14:paraId="5A0738D3" w14:textId="77777777" w:rsidTr="00774C31">
        <w:trPr>
          <w:trHeight w:val="394"/>
        </w:trPr>
        <w:tc>
          <w:tcPr>
            <w:tcW w:w="10792" w:type="dxa"/>
            <w:gridSpan w:val="8"/>
          </w:tcPr>
          <w:p w14:paraId="71AECD4F" w14:textId="77777777" w:rsidR="009109C3" w:rsidRPr="009C0642" w:rsidRDefault="00163CEA" w:rsidP="00774C31">
            <w:pPr>
              <w:pStyle w:val="TableParagraph"/>
              <w:spacing w:before="62"/>
              <w:ind w:left="107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EXPERIENCIA</w:t>
            </w:r>
            <w:r w:rsidRPr="009C06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9109C3" w:rsidRPr="009C0642" w14:paraId="7668EA0B" w14:textId="77777777" w:rsidTr="00774C31">
        <w:trPr>
          <w:trHeight w:val="329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621BCA7F" w14:textId="77777777" w:rsidR="009109C3" w:rsidRPr="009C0642" w:rsidRDefault="00163CEA" w:rsidP="00774C31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EMPRESA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O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5F344DCA" w14:textId="77777777" w:rsidR="009109C3" w:rsidRPr="009C0642" w:rsidRDefault="00163CEA" w:rsidP="00774C31">
            <w:pPr>
              <w:pStyle w:val="TableParagraph"/>
              <w:spacing w:before="30"/>
              <w:ind w:left="87" w:right="79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PÚBLICA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74992E8C" w14:textId="77777777" w:rsidR="009109C3" w:rsidRPr="009C0642" w:rsidRDefault="00163CEA" w:rsidP="00774C31">
            <w:pPr>
              <w:pStyle w:val="TableParagraph"/>
              <w:spacing w:before="30"/>
              <w:ind w:left="87" w:right="120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339BADD7" w14:textId="77777777" w:rsidR="009109C3" w:rsidRPr="009C0642" w:rsidRDefault="00163CEA" w:rsidP="00774C31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PAÍS</w:t>
            </w:r>
          </w:p>
        </w:tc>
      </w:tr>
      <w:tr w:rsidR="009109C3" w:rsidRPr="009C0642" w14:paraId="4D50ACA5" w14:textId="77777777" w:rsidTr="00774C31">
        <w:trPr>
          <w:trHeight w:val="449"/>
        </w:trPr>
        <w:tc>
          <w:tcPr>
            <w:tcW w:w="5205" w:type="dxa"/>
            <w:gridSpan w:val="3"/>
          </w:tcPr>
          <w:p w14:paraId="31E79924" w14:textId="3C1DDFDA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</w:tcPr>
          <w:p w14:paraId="1CEAB859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14:paraId="73AEDFA2" w14:textId="730FB19E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16C637A0" w14:textId="1D26C2E6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69315859" w14:textId="77777777" w:rsidTr="00774C31">
        <w:trPr>
          <w:trHeight w:val="330"/>
        </w:trPr>
        <w:tc>
          <w:tcPr>
            <w:tcW w:w="3587" w:type="dxa"/>
            <w:shd w:val="clear" w:color="auto" w:fill="D9D9D9" w:themeFill="background1" w:themeFillShade="D9"/>
          </w:tcPr>
          <w:p w14:paraId="2AFC26A3" w14:textId="77777777" w:rsidR="009109C3" w:rsidRPr="009C0642" w:rsidRDefault="00163CEA" w:rsidP="00774C31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DEPARTAMENTO</w:t>
            </w:r>
          </w:p>
        </w:tc>
        <w:tc>
          <w:tcPr>
            <w:tcW w:w="3663" w:type="dxa"/>
            <w:gridSpan w:val="4"/>
            <w:shd w:val="clear" w:color="auto" w:fill="D9D9D9" w:themeFill="background1" w:themeFillShade="D9"/>
          </w:tcPr>
          <w:p w14:paraId="2662F5E3" w14:textId="77777777" w:rsidR="009109C3" w:rsidRPr="009C0642" w:rsidRDefault="00163CEA" w:rsidP="00774C31">
            <w:pPr>
              <w:pStyle w:val="TableParagraph"/>
              <w:spacing w:before="30"/>
              <w:ind w:left="326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3D7FC18F" w14:textId="77777777" w:rsidR="009109C3" w:rsidRPr="009C0642" w:rsidRDefault="00163CEA" w:rsidP="00774C31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EMAIL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</w:tr>
      <w:tr w:rsidR="009109C3" w:rsidRPr="009C0642" w14:paraId="0329365D" w14:textId="77777777" w:rsidTr="00774C31">
        <w:trPr>
          <w:trHeight w:val="419"/>
        </w:trPr>
        <w:tc>
          <w:tcPr>
            <w:tcW w:w="3587" w:type="dxa"/>
          </w:tcPr>
          <w:p w14:paraId="25174086" w14:textId="769A6C00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gridSpan w:val="4"/>
          </w:tcPr>
          <w:p w14:paraId="081327A1" w14:textId="5E1C1690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61E401E2" w14:textId="612185EF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432CE0D3" w14:textId="77777777" w:rsidTr="00774C31">
        <w:trPr>
          <w:trHeight w:val="585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5F17398B" w14:textId="77777777" w:rsidR="009109C3" w:rsidRPr="009C0642" w:rsidRDefault="00163CEA" w:rsidP="00774C31">
            <w:pPr>
              <w:pStyle w:val="TableParagraph"/>
              <w:spacing w:before="157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TELÉFONO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2045" w:type="dxa"/>
            <w:gridSpan w:val="2"/>
            <w:shd w:val="clear" w:color="auto" w:fill="D9D9D9" w:themeFill="background1" w:themeFillShade="D9"/>
          </w:tcPr>
          <w:p w14:paraId="19076656" w14:textId="77777777" w:rsidR="009109C3" w:rsidRPr="009C0642" w:rsidRDefault="00163CEA" w:rsidP="00774C31">
            <w:pPr>
              <w:pStyle w:val="TableParagraph"/>
              <w:spacing w:before="157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INGRESO</w:t>
            </w:r>
          </w:p>
        </w:tc>
        <w:tc>
          <w:tcPr>
            <w:tcW w:w="2145" w:type="dxa"/>
            <w:gridSpan w:val="2"/>
            <w:shd w:val="clear" w:color="auto" w:fill="D9D9D9" w:themeFill="background1" w:themeFillShade="D9"/>
          </w:tcPr>
          <w:p w14:paraId="4BEDBDBE" w14:textId="77777777" w:rsidR="009109C3" w:rsidRPr="009C0642" w:rsidRDefault="00163CEA" w:rsidP="00774C31">
            <w:pPr>
              <w:pStyle w:val="TableParagraph"/>
              <w:spacing w:before="157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RETIRO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7A950D51" w14:textId="77777777" w:rsidR="009109C3" w:rsidRPr="009C0642" w:rsidRDefault="00163CEA" w:rsidP="00774C31">
            <w:pPr>
              <w:pStyle w:val="TableParagraph"/>
              <w:spacing w:before="23"/>
              <w:ind w:left="106" w:right="632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spacing w:val="-1"/>
              </w:rPr>
              <w:t>TOTAL,</w:t>
            </w:r>
            <w:r w:rsidRPr="009C064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MESES</w:t>
            </w:r>
          </w:p>
        </w:tc>
      </w:tr>
      <w:tr w:rsidR="009109C3" w:rsidRPr="009C0642" w14:paraId="3357EC30" w14:textId="77777777" w:rsidTr="00774C31">
        <w:trPr>
          <w:trHeight w:val="419"/>
        </w:trPr>
        <w:tc>
          <w:tcPr>
            <w:tcW w:w="5205" w:type="dxa"/>
            <w:gridSpan w:val="3"/>
          </w:tcPr>
          <w:p w14:paraId="2BB9D6FF" w14:textId="49089CCD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gridSpan w:val="2"/>
          </w:tcPr>
          <w:p w14:paraId="1379AE09" w14:textId="3D3C2FF5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2"/>
          </w:tcPr>
          <w:p w14:paraId="3E1647FE" w14:textId="0E786EB8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77D4A201" w14:textId="1D2E261A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480AB92C" w14:textId="77777777" w:rsidTr="00774C31">
        <w:trPr>
          <w:trHeight w:val="660"/>
        </w:trPr>
        <w:tc>
          <w:tcPr>
            <w:tcW w:w="3587" w:type="dxa"/>
            <w:shd w:val="clear" w:color="auto" w:fill="D9D9D9" w:themeFill="background1" w:themeFillShade="D9"/>
          </w:tcPr>
          <w:p w14:paraId="4F0CAF99" w14:textId="77777777" w:rsidR="009109C3" w:rsidRPr="009C0642" w:rsidRDefault="00163CEA" w:rsidP="00774C31">
            <w:pPr>
              <w:pStyle w:val="TableParagraph"/>
              <w:spacing w:before="196"/>
              <w:ind w:left="327"/>
              <w:rPr>
                <w:rFonts w:asciiTheme="minorHAnsi" w:hAnsiTheme="minorHAnsi" w:cstheme="minorHAnsi"/>
              </w:rPr>
            </w:pPr>
            <w:bookmarkStart w:id="1" w:name="_Hlk188546976"/>
            <w:r w:rsidRPr="009C0642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7205" w:type="dxa"/>
            <w:gridSpan w:val="7"/>
          </w:tcPr>
          <w:p w14:paraId="34B96955" w14:textId="6A74334C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53C6B80F" w14:textId="77777777" w:rsidTr="00774C31">
        <w:trPr>
          <w:trHeight w:val="389"/>
        </w:trPr>
        <w:tc>
          <w:tcPr>
            <w:tcW w:w="10792" w:type="dxa"/>
            <w:gridSpan w:val="8"/>
          </w:tcPr>
          <w:p w14:paraId="5E6E97E9" w14:textId="77777777" w:rsidR="009109C3" w:rsidRPr="009C0642" w:rsidRDefault="00163CEA" w:rsidP="00774C31">
            <w:pPr>
              <w:pStyle w:val="TableParagraph"/>
              <w:spacing w:before="60"/>
              <w:ind w:left="327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EXPERIENCIA</w:t>
            </w:r>
            <w:r w:rsidRPr="009C06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109C3" w:rsidRPr="009C0642" w14:paraId="6EAA641D" w14:textId="77777777" w:rsidTr="00774C31">
        <w:trPr>
          <w:trHeight w:val="329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098FFF4E" w14:textId="77777777" w:rsidR="009109C3" w:rsidRPr="009C0642" w:rsidRDefault="00163CEA" w:rsidP="00774C31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EMPRESA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O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7441FD5E" w14:textId="77777777" w:rsidR="009109C3" w:rsidRPr="009C0642" w:rsidRDefault="00163CEA" w:rsidP="00774C31">
            <w:pPr>
              <w:pStyle w:val="TableParagraph"/>
              <w:spacing w:before="30"/>
              <w:ind w:left="87" w:right="79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PÚBLICA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22A1FB88" w14:textId="77777777" w:rsidR="009109C3" w:rsidRPr="009C0642" w:rsidRDefault="00163CEA" w:rsidP="00774C31">
            <w:pPr>
              <w:pStyle w:val="TableParagraph"/>
              <w:spacing w:before="30"/>
              <w:ind w:left="87" w:right="120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3B3B57F7" w14:textId="77777777" w:rsidR="009109C3" w:rsidRPr="009C0642" w:rsidRDefault="00163CEA" w:rsidP="00774C31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PAÍS</w:t>
            </w:r>
          </w:p>
        </w:tc>
      </w:tr>
      <w:tr w:rsidR="009109C3" w:rsidRPr="009C0642" w14:paraId="5533C2EA" w14:textId="77777777" w:rsidTr="00774C31">
        <w:trPr>
          <w:trHeight w:val="450"/>
        </w:trPr>
        <w:tc>
          <w:tcPr>
            <w:tcW w:w="5205" w:type="dxa"/>
            <w:gridSpan w:val="3"/>
          </w:tcPr>
          <w:p w14:paraId="19CF8E05" w14:textId="723EE55A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</w:tcPr>
          <w:p w14:paraId="4A88156E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14:paraId="61AAFEF7" w14:textId="785BBBC1" w:rsidR="009109C3" w:rsidRPr="009C0642" w:rsidRDefault="009109C3" w:rsidP="00774C3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78043A0B" w14:textId="06E0C7C0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20FB2395" w14:textId="77777777" w:rsidTr="00774C31">
        <w:trPr>
          <w:trHeight w:val="329"/>
        </w:trPr>
        <w:tc>
          <w:tcPr>
            <w:tcW w:w="3587" w:type="dxa"/>
            <w:shd w:val="clear" w:color="auto" w:fill="D9D9D9" w:themeFill="background1" w:themeFillShade="D9"/>
          </w:tcPr>
          <w:p w14:paraId="3DC95BDB" w14:textId="77777777" w:rsidR="009109C3" w:rsidRPr="009C0642" w:rsidRDefault="00163CEA" w:rsidP="00774C31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DEPARTAMENTO</w:t>
            </w:r>
          </w:p>
        </w:tc>
        <w:tc>
          <w:tcPr>
            <w:tcW w:w="3663" w:type="dxa"/>
            <w:gridSpan w:val="4"/>
            <w:shd w:val="clear" w:color="auto" w:fill="D9D9D9" w:themeFill="background1" w:themeFillShade="D9"/>
          </w:tcPr>
          <w:p w14:paraId="70D5BA05" w14:textId="77777777" w:rsidR="009109C3" w:rsidRPr="009C0642" w:rsidRDefault="00163CEA" w:rsidP="00774C31">
            <w:pPr>
              <w:pStyle w:val="TableParagraph"/>
              <w:spacing w:before="30"/>
              <w:ind w:left="326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524E4D5F" w14:textId="77777777" w:rsidR="009109C3" w:rsidRPr="009C0642" w:rsidRDefault="00163CEA" w:rsidP="00774C31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EMAIL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</w:tr>
      <w:tr w:rsidR="009109C3" w:rsidRPr="009C0642" w14:paraId="165C32CE" w14:textId="77777777" w:rsidTr="00774C31">
        <w:trPr>
          <w:trHeight w:val="419"/>
        </w:trPr>
        <w:tc>
          <w:tcPr>
            <w:tcW w:w="3587" w:type="dxa"/>
          </w:tcPr>
          <w:p w14:paraId="5D90DE73" w14:textId="64BD1130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gridSpan w:val="4"/>
          </w:tcPr>
          <w:p w14:paraId="19B2BB05" w14:textId="6066D9C4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78BD6F1A" w14:textId="71F1B2D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68A2C359" w14:textId="77777777" w:rsidTr="00774C31">
        <w:trPr>
          <w:trHeight w:val="615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6A15D423" w14:textId="77777777" w:rsidR="009109C3" w:rsidRPr="009C0642" w:rsidRDefault="00163CEA" w:rsidP="00774C31">
            <w:pPr>
              <w:pStyle w:val="TableParagraph"/>
              <w:spacing w:before="173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TELÉFONO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2045" w:type="dxa"/>
            <w:gridSpan w:val="2"/>
            <w:shd w:val="clear" w:color="auto" w:fill="D9D9D9" w:themeFill="background1" w:themeFillShade="D9"/>
          </w:tcPr>
          <w:p w14:paraId="6278319B" w14:textId="77777777" w:rsidR="009109C3" w:rsidRPr="009C0642" w:rsidRDefault="00163CEA" w:rsidP="00774C31">
            <w:pPr>
              <w:pStyle w:val="TableParagraph"/>
              <w:spacing w:before="173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INGRESO</w:t>
            </w:r>
          </w:p>
        </w:tc>
        <w:tc>
          <w:tcPr>
            <w:tcW w:w="2145" w:type="dxa"/>
            <w:gridSpan w:val="2"/>
            <w:shd w:val="clear" w:color="auto" w:fill="D9D9D9" w:themeFill="background1" w:themeFillShade="D9"/>
          </w:tcPr>
          <w:p w14:paraId="381400EB" w14:textId="77777777" w:rsidR="009109C3" w:rsidRPr="009C0642" w:rsidRDefault="00163CEA" w:rsidP="00774C31">
            <w:pPr>
              <w:pStyle w:val="TableParagraph"/>
              <w:spacing w:before="173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RETIRO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727409A4" w14:textId="77777777" w:rsidR="009109C3" w:rsidRPr="009C0642" w:rsidRDefault="00163CEA" w:rsidP="00774C31">
            <w:pPr>
              <w:pStyle w:val="TableParagraph"/>
              <w:spacing w:before="38"/>
              <w:ind w:left="106" w:right="632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spacing w:val="-1"/>
              </w:rPr>
              <w:t>TOTAL,</w:t>
            </w:r>
            <w:r w:rsidRPr="009C064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MESES</w:t>
            </w:r>
          </w:p>
        </w:tc>
      </w:tr>
      <w:tr w:rsidR="009109C3" w:rsidRPr="009C0642" w14:paraId="17A39E4A" w14:textId="77777777" w:rsidTr="00774C31">
        <w:trPr>
          <w:trHeight w:val="419"/>
        </w:trPr>
        <w:tc>
          <w:tcPr>
            <w:tcW w:w="5205" w:type="dxa"/>
            <w:gridSpan w:val="3"/>
          </w:tcPr>
          <w:p w14:paraId="472D2764" w14:textId="5496882D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gridSpan w:val="2"/>
          </w:tcPr>
          <w:p w14:paraId="2A4CFD0C" w14:textId="226D4255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2"/>
          </w:tcPr>
          <w:p w14:paraId="66948767" w14:textId="4A6511EB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6B1B76A6" w14:textId="4449483C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bookmarkEnd w:id="1"/>
      <w:tr w:rsidR="009109C3" w:rsidRPr="009C0642" w14:paraId="3A7336D7" w14:textId="77777777" w:rsidTr="00774C31">
        <w:trPr>
          <w:trHeight w:val="660"/>
        </w:trPr>
        <w:tc>
          <w:tcPr>
            <w:tcW w:w="3587" w:type="dxa"/>
            <w:shd w:val="clear" w:color="auto" w:fill="D9D9D9" w:themeFill="background1" w:themeFillShade="D9"/>
          </w:tcPr>
          <w:p w14:paraId="7AFC4A95" w14:textId="77777777" w:rsidR="009109C3" w:rsidRPr="009C0642" w:rsidRDefault="00163CEA" w:rsidP="00774C31">
            <w:pPr>
              <w:pStyle w:val="TableParagraph"/>
              <w:spacing w:before="196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7205" w:type="dxa"/>
            <w:gridSpan w:val="7"/>
          </w:tcPr>
          <w:p w14:paraId="3BC61DD5" w14:textId="2DF30343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691340F4" w14:textId="77777777" w:rsidTr="00774C31">
        <w:trPr>
          <w:trHeight w:val="389"/>
        </w:trPr>
        <w:tc>
          <w:tcPr>
            <w:tcW w:w="10792" w:type="dxa"/>
            <w:gridSpan w:val="8"/>
          </w:tcPr>
          <w:p w14:paraId="710BB45D" w14:textId="77777777" w:rsidR="009109C3" w:rsidRPr="009C0642" w:rsidRDefault="00163CEA" w:rsidP="00774C31">
            <w:pPr>
              <w:pStyle w:val="TableParagraph"/>
              <w:spacing w:before="60"/>
              <w:ind w:left="327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EXPERIENCIA</w:t>
            </w:r>
            <w:r w:rsidRPr="009C06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9109C3" w:rsidRPr="009C0642" w14:paraId="5A0EF75C" w14:textId="77777777" w:rsidTr="00774C31">
        <w:trPr>
          <w:trHeight w:val="329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22AFC382" w14:textId="77777777" w:rsidR="009109C3" w:rsidRPr="009C0642" w:rsidRDefault="00163CEA" w:rsidP="00774C31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EMPRESA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O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4BEC1729" w14:textId="77777777" w:rsidR="009109C3" w:rsidRPr="009C0642" w:rsidRDefault="00163CEA" w:rsidP="00774C31">
            <w:pPr>
              <w:pStyle w:val="TableParagraph"/>
              <w:spacing w:before="30"/>
              <w:ind w:left="87" w:right="79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PÚBLICA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3B415DEE" w14:textId="77777777" w:rsidR="009109C3" w:rsidRPr="009C0642" w:rsidRDefault="00163CEA" w:rsidP="00774C31">
            <w:pPr>
              <w:pStyle w:val="TableParagraph"/>
              <w:spacing w:before="30"/>
              <w:ind w:left="87" w:right="120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55BD4BBA" w14:textId="77777777" w:rsidR="009109C3" w:rsidRPr="009C0642" w:rsidRDefault="00163CEA" w:rsidP="00774C31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PAÍS</w:t>
            </w:r>
          </w:p>
        </w:tc>
      </w:tr>
      <w:tr w:rsidR="009109C3" w:rsidRPr="009C0642" w14:paraId="46712143" w14:textId="77777777" w:rsidTr="00774C31">
        <w:trPr>
          <w:trHeight w:val="450"/>
        </w:trPr>
        <w:tc>
          <w:tcPr>
            <w:tcW w:w="5205" w:type="dxa"/>
            <w:gridSpan w:val="3"/>
          </w:tcPr>
          <w:p w14:paraId="0B3467A1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</w:tcPr>
          <w:p w14:paraId="747851D8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14:paraId="46E8BAD0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69539467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01F64F1B" w14:textId="77777777" w:rsidTr="00774C31">
        <w:trPr>
          <w:trHeight w:val="329"/>
        </w:trPr>
        <w:tc>
          <w:tcPr>
            <w:tcW w:w="3587" w:type="dxa"/>
            <w:shd w:val="clear" w:color="auto" w:fill="D9D9D9" w:themeFill="background1" w:themeFillShade="D9"/>
          </w:tcPr>
          <w:p w14:paraId="7D15EC1D" w14:textId="77777777" w:rsidR="009109C3" w:rsidRPr="009C0642" w:rsidRDefault="00163CEA" w:rsidP="00774C31">
            <w:pPr>
              <w:pStyle w:val="TableParagraph"/>
              <w:spacing w:before="30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DEPARTAMENTO</w:t>
            </w:r>
          </w:p>
        </w:tc>
        <w:tc>
          <w:tcPr>
            <w:tcW w:w="3663" w:type="dxa"/>
            <w:gridSpan w:val="4"/>
            <w:shd w:val="clear" w:color="auto" w:fill="D9D9D9" w:themeFill="background1" w:themeFillShade="D9"/>
          </w:tcPr>
          <w:p w14:paraId="4D102080" w14:textId="77777777" w:rsidR="009109C3" w:rsidRPr="009C0642" w:rsidRDefault="00163CEA" w:rsidP="00774C31">
            <w:pPr>
              <w:pStyle w:val="TableParagraph"/>
              <w:spacing w:before="30"/>
              <w:ind w:left="326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</w:tcPr>
          <w:p w14:paraId="7EBBB406" w14:textId="77777777" w:rsidR="009109C3" w:rsidRPr="009C0642" w:rsidRDefault="00163CEA" w:rsidP="00774C31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EMAIL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</w:tr>
      <w:tr w:rsidR="009109C3" w:rsidRPr="009C0642" w14:paraId="2B348FA8" w14:textId="77777777" w:rsidTr="00774C31">
        <w:trPr>
          <w:trHeight w:val="419"/>
        </w:trPr>
        <w:tc>
          <w:tcPr>
            <w:tcW w:w="3587" w:type="dxa"/>
          </w:tcPr>
          <w:p w14:paraId="61457B46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gridSpan w:val="4"/>
          </w:tcPr>
          <w:p w14:paraId="41971CAD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gridSpan w:val="3"/>
          </w:tcPr>
          <w:p w14:paraId="5D33E712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4AF4637E" w14:textId="77777777" w:rsidTr="00774C31">
        <w:trPr>
          <w:trHeight w:val="615"/>
        </w:trPr>
        <w:tc>
          <w:tcPr>
            <w:tcW w:w="5205" w:type="dxa"/>
            <w:gridSpan w:val="3"/>
            <w:shd w:val="clear" w:color="auto" w:fill="D9D9D9" w:themeFill="background1" w:themeFillShade="D9"/>
          </w:tcPr>
          <w:p w14:paraId="1A77EC03" w14:textId="77777777" w:rsidR="009109C3" w:rsidRPr="009C0642" w:rsidRDefault="00163CEA" w:rsidP="00774C31">
            <w:pPr>
              <w:pStyle w:val="TableParagraph"/>
              <w:spacing w:before="173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TELÉFONO</w:t>
            </w:r>
            <w:r w:rsidRPr="009C06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ENTIDAD</w:t>
            </w:r>
          </w:p>
        </w:tc>
        <w:tc>
          <w:tcPr>
            <w:tcW w:w="2045" w:type="dxa"/>
            <w:gridSpan w:val="2"/>
            <w:shd w:val="clear" w:color="auto" w:fill="D9D9D9" w:themeFill="background1" w:themeFillShade="D9"/>
          </w:tcPr>
          <w:p w14:paraId="05A5E99D" w14:textId="77777777" w:rsidR="009109C3" w:rsidRPr="009C0642" w:rsidRDefault="00163CEA" w:rsidP="00774C31">
            <w:pPr>
              <w:pStyle w:val="TableParagraph"/>
              <w:spacing w:before="173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INGRESO</w:t>
            </w:r>
          </w:p>
        </w:tc>
        <w:tc>
          <w:tcPr>
            <w:tcW w:w="2145" w:type="dxa"/>
            <w:gridSpan w:val="2"/>
            <w:shd w:val="clear" w:color="auto" w:fill="D9D9D9" w:themeFill="background1" w:themeFillShade="D9"/>
          </w:tcPr>
          <w:p w14:paraId="48FFDA31" w14:textId="77777777" w:rsidR="009109C3" w:rsidRPr="009C0642" w:rsidRDefault="00163CEA" w:rsidP="00774C31">
            <w:pPr>
              <w:pStyle w:val="TableParagraph"/>
              <w:spacing w:before="173"/>
              <w:ind w:left="10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FECHA</w:t>
            </w:r>
            <w:r w:rsidRPr="009C06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DE</w:t>
            </w:r>
            <w:r w:rsidRPr="009C06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RETIRO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1A625F72" w14:textId="77777777" w:rsidR="009109C3" w:rsidRPr="009C0642" w:rsidRDefault="00163CEA" w:rsidP="00774C31">
            <w:pPr>
              <w:pStyle w:val="TableParagraph"/>
              <w:spacing w:before="38"/>
              <w:ind w:left="106" w:right="632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  <w:spacing w:val="-1"/>
              </w:rPr>
              <w:t>TOTAL,</w:t>
            </w:r>
            <w:r w:rsidRPr="009C064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0642">
              <w:rPr>
                <w:rFonts w:asciiTheme="minorHAnsi" w:hAnsiTheme="minorHAnsi" w:cstheme="minorHAnsi"/>
              </w:rPr>
              <w:t>MESES</w:t>
            </w:r>
          </w:p>
        </w:tc>
      </w:tr>
      <w:tr w:rsidR="009109C3" w:rsidRPr="009C0642" w14:paraId="380DFAC3" w14:textId="77777777" w:rsidTr="00774C31">
        <w:trPr>
          <w:trHeight w:val="420"/>
        </w:trPr>
        <w:tc>
          <w:tcPr>
            <w:tcW w:w="5205" w:type="dxa"/>
            <w:gridSpan w:val="3"/>
          </w:tcPr>
          <w:p w14:paraId="1C99B2C4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gridSpan w:val="2"/>
          </w:tcPr>
          <w:p w14:paraId="4F6BC273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2"/>
          </w:tcPr>
          <w:p w14:paraId="740F86EC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12B80113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09C3" w:rsidRPr="009C0642" w14:paraId="30E2418A" w14:textId="77777777" w:rsidTr="00774C31">
        <w:trPr>
          <w:trHeight w:val="659"/>
        </w:trPr>
        <w:tc>
          <w:tcPr>
            <w:tcW w:w="3587" w:type="dxa"/>
            <w:shd w:val="clear" w:color="auto" w:fill="D9D9D9" w:themeFill="background1" w:themeFillShade="D9"/>
          </w:tcPr>
          <w:p w14:paraId="0B59E1E9" w14:textId="77777777" w:rsidR="009109C3" w:rsidRPr="009C0642" w:rsidRDefault="00163CEA" w:rsidP="00774C31">
            <w:pPr>
              <w:pStyle w:val="TableParagraph"/>
              <w:spacing w:before="194"/>
              <w:ind w:left="327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7205" w:type="dxa"/>
            <w:gridSpan w:val="7"/>
          </w:tcPr>
          <w:p w14:paraId="123C5DAC" w14:textId="77777777" w:rsidR="009109C3" w:rsidRPr="009C0642" w:rsidRDefault="009109C3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40B0F" w:rsidRPr="009C0642" w14:paraId="573AE219" w14:textId="77777777" w:rsidTr="00774C31">
        <w:trPr>
          <w:trHeight w:val="256"/>
        </w:trPr>
        <w:tc>
          <w:tcPr>
            <w:tcW w:w="10792" w:type="dxa"/>
            <w:gridSpan w:val="8"/>
            <w:shd w:val="clear" w:color="auto" w:fill="E7E6E6"/>
          </w:tcPr>
          <w:p w14:paraId="72F90B7E" w14:textId="77777777" w:rsidR="00040B0F" w:rsidRPr="009C0642" w:rsidRDefault="00040B0F" w:rsidP="00774C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900C6B5" w14:textId="698BC49F" w:rsidR="009109C3" w:rsidRDefault="009109C3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3589"/>
        <w:gridCol w:w="3002"/>
      </w:tblGrid>
      <w:tr w:rsidR="002A1D54" w:rsidRPr="009C0642" w14:paraId="4AF221FF" w14:textId="77777777" w:rsidTr="002A1D54">
        <w:trPr>
          <w:trHeight w:val="1158"/>
        </w:trPr>
        <w:tc>
          <w:tcPr>
            <w:tcW w:w="4182" w:type="dxa"/>
          </w:tcPr>
          <w:p w14:paraId="0166BA29" w14:textId="77777777" w:rsidR="002A1D54" w:rsidRPr="009C0642" w:rsidRDefault="002A1D54" w:rsidP="00F4462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5D005D55" w14:textId="77777777" w:rsidR="002A1D54" w:rsidRDefault="002A1D54" w:rsidP="00F44625">
            <w:pPr>
              <w:pStyle w:val="TableParagraph"/>
              <w:ind w:left="843"/>
              <w:jc w:val="center"/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PROGRAMA ONDAS NARIÑO</w:t>
            </w:r>
          </w:p>
          <w:p w14:paraId="720966AF" w14:textId="77777777" w:rsidR="002A1D54" w:rsidRPr="009C0642" w:rsidRDefault="002A1D54" w:rsidP="00F44625">
            <w:pPr>
              <w:pStyle w:val="TableParagraph"/>
              <w:ind w:left="8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(</w:t>
            </w:r>
            <w:r w:rsidRPr="00DC41F2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CONVENIO INTERADMINISTRATIVO NO. GN3343-2023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)</w:t>
            </w:r>
          </w:p>
        </w:tc>
        <w:tc>
          <w:tcPr>
            <w:tcW w:w="3589" w:type="dxa"/>
          </w:tcPr>
          <w:p w14:paraId="6DB546F3" w14:textId="77777777" w:rsidR="002A1D54" w:rsidRPr="009C0642" w:rsidRDefault="002A1D54" w:rsidP="00F4462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6FD063" w14:textId="77777777" w:rsidR="002A1D54" w:rsidRPr="009C0642" w:rsidRDefault="002A1D54" w:rsidP="00F44625">
            <w:pPr>
              <w:pStyle w:val="TableParagraph"/>
              <w:spacing w:before="175"/>
              <w:ind w:left="1143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HOJA</w:t>
            </w:r>
            <w:r w:rsidRPr="009C06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DE</w:t>
            </w:r>
            <w:r w:rsidRPr="009C064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C0642">
              <w:rPr>
                <w:rFonts w:asciiTheme="minorHAnsi" w:hAnsiTheme="minorHAnsi" w:cstheme="minorHAnsi"/>
                <w:b/>
              </w:rPr>
              <w:t>VIDA</w:t>
            </w:r>
          </w:p>
        </w:tc>
        <w:tc>
          <w:tcPr>
            <w:tcW w:w="3002" w:type="dxa"/>
          </w:tcPr>
          <w:p w14:paraId="029A4667" w14:textId="77777777" w:rsidR="002A1D54" w:rsidRPr="009C0642" w:rsidRDefault="002A1D54" w:rsidP="00F4462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8B8820" w14:textId="0778BF9E" w:rsidR="002A1D54" w:rsidRPr="009C0642" w:rsidRDefault="002A1D54" w:rsidP="00F44625">
            <w:pPr>
              <w:pStyle w:val="TableParagraph"/>
              <w:spacing w:before="175"/>
              <w:ind w:left="1259" w:right="1255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Hoja</w:t>
            </w:r>
            <w:r w:rsidRPr="009C06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A0AD4">
              <w:rPr>
                <w:rFonts w:asciiTheme="minorHAnsi" w:hAnsiTheme="minorHAnsi" w:cstheme="minorHAnsi"/>
              </w:rPr>
              <w:t>5</w:t>
            </w:r>
          </w:p>
        </w:tc>
      </w:tr>
      <w:tr w:rsidR="002A1D54" w:rsidRPr="009C0642" w14:paraId="5AA04AEA" w14:textId="77777777" w:rsidTr="002A1D54">
        <w:trPr>
          <w:trHeight w:val="915"/>
        </w:trPr>
        <w:tc>
          <w:tcPr>
            <w:tcW w:w="10773" w:type="dxa"/>
            <w:gridSpan w:val="3"/>
          </w:tcPr>
          <w:p w14:paraId="460F1378" w14:textId="47D6B0CB" w:rsidR="002A1D54" w:rsidRPr="009C0642" w:rsidRDefault="002A1D54" w:rsidP="00F44625">
            <w:pPr>
              <w:pStyle w:val="TableParagraph"/>
              <w:spacing w:before="188"/>
              <w:ind w:left="107"/>
              <w:rPr>
                <w:rFonts w:asciiTheme="minorHAnsi" w:hAnsiTheme="minorHAnsi" w:cstheme="minorHAnsi"/>
                <w:b/>
              </w:rPr>
            </w:pPr>
            <w:r w:rsidRPr="009C0642">
              <w:rPr>
                <w:rFonts w:asciiTheme="minorHAnsi" w:hAnsiTheme="minorHAnsi" w:cstheme="minorHAnsi"/>
                <w:b/>
              </w:rPr>
              <w:t>EXPERIENCIA</w:t>
            </w:r>
            <w:r w:rsidRPr="009C064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INVESTIGATIVA</w:t>
            </w:r>
          </w:p>
          <w:p w14:paraId="3E43B83E" w14:textId="55DE74F4" w:rsidR="002A1D54" w:rsidRDefault="002A1D54" w:rsidP="00F4462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2A1D54">
              <w:rPr>
                <w:rFonts w:asciiTheme="minorHAnsi" w:hAnsiTheme="minorHAnsi" w:cstheme="minorHAnsi"/>
              </w:rPr>
              <w:t xml:space="preserve">Esta registrado en el </w:t>
            </w:r>
            <w:proofErr w:type="spellStart"/>
            <w:r w:rsidRPr="002A1D54">
              <w:rPr>
                <w:rFonts w:asciiTheme="minorHAnsi" w:hAnsiTheme="minorHAnsi" w:cstheme="minorHAnsi"/>
              </w:rPr>
              <w:t>CvLAC</w:t>
            </w:r>
            <w:proofErr w:type="spellEnd"/>
            <w:r w:rsidRPr="002A1D54">
              <w:rPr>
                <w:rFonts w:asciiTheme="minorHAnsi" w:hAnsiTheme="minorHAnsi" w:cstheme="minorHAnsi"/>
              </w:rPr>
              <w:t xml:space="preserve"> - Currículum Vitae de Latinoamérica y el Caribe.</w:t>
            </w:r>
          </w:p>
          <w:p w14:paraId="2BF03923" w14:textId="01ED332C" w:rsidR="002A1D54" w:rsidRDefault="00E75344" w:rsidP="00F4462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D0C354" wp14:editId="1E95C401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139700</wp:posOffset>
                      </wp:positionV>
                      <wp:extent cx="2827020" cy="205740"/>
                      <wp:effectExtent l="0" t="0" r="11430" b="2286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702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2A5B61" w14:textId="77777777" w:rsidR="00E75344" w:rsidRDefault="00E753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D0C3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9" o:spid="_x0000_s1026" type="#_x0000_t202" style="position:absolute;left:0;text-align:left;margin-left:308.35pt;margin-top:11pt;width:222.6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" fillcolor="white [3201]" strokeweight=".5pt">
                      <v:textbox>
                        <w:txbxContent>
                          <w:p w14:paraId="762A5B61" w14:textId="77777777" w:rsidR="00E75344" w:rsidRDefault="00E753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065070" wp14:editId="7C3B02AF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139700</wp:posOffset>
                      </wp:positionV>
                      <wp:extent cx="327660" cy="243840"/>
                      <wp:effectExtent l="0" t="0" r="15240" b="22860"/>
                      <wp:wrapNone/>
                      <wp:docPr id="38" name="Cuadro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2C4104" w14:textId="77777777" w:rsidR="00E75344" w:rsidRDefault="00E753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65070" id="Cuadro de texto 38" o:spid="_x0000_s1027" type="#_x0000_t202" style="position:absolute;left:0;text-align:left;margin-left:68.95pt;margin-top:11pt;width:25.8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" fillcolor="white [3201]" strokeweight=".5pt">
                      <v:textbox>
                        <w:txbxContent>
                          <w:p w14:paraId="542C4104" w14:textId="77777777" w:rsidR="00E75344" w:rsidRDefault="00E753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977A7" wp14:editId="40C7219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139065</wp:posOffset>
                      </wp:positionV>
                      <wp:extent cx="312420" cy="243840"/>
                      <wp:effectExtent l="0" t="0" r="11430" b="22860"/>
                      <wp:wrapNone/>
                      <wp:docPr id="37" name="Cuadro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425044" w14:textId="77777777" w:rsidR="00E75344" w:rsidRDefault="00E75344" w:rsidP="00E753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977A7" id="Cuadro de texto 37" o:spid="_x0000_s1028" type="#_x0000_t202" style="position:absolute;left:0;text-align:left;margin-left:17.75pt;margin-top:10.95pt;width:24.6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" fillcolor="white [3201]" strokeweight=".5pt">
                      <v:textbox>
                        <w:txbxContent>
                          <w:p w14:paraId="38425044" w14:textId="77777777" w:rsidR="00E75344" w:rsidRDefault="00E75344" w:rsidP="00E75344"/>
                        </w:txbxContent>
                      </v:textbox>
                    </v:shape>
                  </w:pict>
                </mc:Fallback>
              </mc:AlternateContent>
            </w:r>
          </w:p>
          <w:p w14:paraId="7C142A83" w14:textId="2EE73748" w:rsidR="002A1D54" w:rsidRDefault="002A1D54" w:rsidP="00E75344">
            <w:pPr>
              <w:pStyle w:val="TableParagraph"/>
              <w:tabs>
                <w:tab w:val="left" w:pos="1008"/>
                <w:tab w:val="left" w:pos="2184"/>
              </w:tabs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  <w:r>
              <w:rPr>
                <w:rFonts w:asciiTheme="minorHAnsi" w:hAnsiTheme="minorHAnsi" w:cstheme="minorHAnsi"/>
              </w:rPr>
              <w:tab/>
              <w:t xml:space="preserve">NO </w:t>
            </w:r>
            <w:r w:rsidR="00E75344">
              <w:rPr>
                <w:rFonts w:asciiTheme="minorHAnsi" w:hAnsiTheme="minorHAnsi" w:cstheme="minorHAnsi"/>
              </w:rPr>
              <w:tab/>
            </w:r>
            <w:r w:rsidR="00E75344" w:rsidRPr="00E75344">
              <w:rPr>
                <w:rFonts w:asciiTheme="minorHAnsi" w:hAnsiTheme="minorHAnsi" w:cstheme="minorHAnsi"/>
              </w:rPr>
              <w:t xml:space="preserve">Si está registrado, coloque su link de </w:t>
            </w:r>
            <w:proofErr w:type="spellStart"/>
            <w:r w:rsidR="00E75344" w:rsidRPr="00E75344">
              <w:rPr>
                <w:rFonts w:asciiTheme="minorHAnsi" w:hAnsiTheme="minorHAnsi" w:cstheme="minorHAnsi"/>
              </w:rPr>
              <w:t>CvLAC</w:t>
            </w:r>
            <w:proofErr w:type="spellEnd"/>
            <w:r w:rsidR="00E75344" w:rsidRPr="00E75344">
              <w:rPr>
                <w:rFonts w:asciiTheme="minorHAnsi" w:hAnsiTheme="minorHAnsi" w:cstheme="minorHAnsi"/>
              </w:rPr>
              <w:t>.</w:t>
            </w:r>
          </w:p>
          <w:p w14:paraId="286FC1BF" w14:textId="77777777" w:rsidR="002A1D54" w:rsidRDefault="002A1D54" w:rsidP="00F4462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</w:p>
          <w:p w14:paraId="4B6AC8A5" w14:textId="4601AAF5" w:rsidR="00E75344" w:rsidRPr="009C0642" w:rsidRDefault="00E75344" w:rsidP="00F4462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E75344">
              <w:rPr>
                <w:rFonts w:asciiTheme="minorHAnsi" w:hAnsiTheme="minorHAnsi" w:cstheme="minorHAnsi"/>
              </w:rPr>
              <w:t xml:space="preserve">Adicional a la experiencia investigativa, en el </w:t>
            </w:r>
            <w:proofErr w:type="spellStart"/>
            <w:r w:rsidRPr="00E75344">
              <w:rPr>
                <w:rFonts w:asciiTheme="minorHAnsi" w:hAnsiTheme="minorHAnsi" w:cstheme="minorHAnsi"/>
              </w:rPr>
              <w:t>CvLAC</w:t>
            </w:r>
            <w:proofErr w:type="spellEnd"/>
            <w:r w:rsidRPr="00E75344">
              <w:rPr>
                <w:rFonts w:asciiTheme="minorHAnsi" w:hAnsiTheme="minorHAnsi" w:cstheme="minorHAnsi"/>
              </w:rPr>
              <w:t xml:space="preserve"> se evaluará la asesoría de proyectos de trabajo de grado a nivel de Maestría y/o Doctorado. En el siguiente cuadro relacione el o los artículos de los últimos 5 años, publicados en revistas indexadas, con el link de consulta correspondiente</w:t>
            </w:r>
          </w:p>
        </w:tc>
      </w:tr>
    </w:tbl>
    <w:p w14:paraId="12CDD5DE" w14:textId="4B333536" w:rsidR="002A1D54" w:rsidRDefault="002A1D54">
      <w:pPr>
        <w:pStyle w:val="Textoindependiente"/>
        <w:spacing w:before="4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E75344" w14:paraId="478A87A9" w14:textId="77777777" w:rsidTr="00E75344">
        <w:tc>
          <w:tcPr>
            <w:tcW w:w="10768" w:type="dxa"/>
          </w:tcPr>
          <w:p w14:paraId="7CA4562A" w14:textId="3D421176" w:rsidR="00E75344" w:rsidRP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E75344">
              <w:rPr>
                <w:rFonts w:asciiTheme="minorHAnsi" w:hAnsiTheme="minorHAnsi" w:cstheme="minorHAnsi"/>
                <w:b/>
                <w:bCs/>
              </w:rPr>
              <w:t>ARTÍCULOS</w:t>
            </w:r>
          </w:p>
        </w:tc>
      </w:tr>
    </w:tbl>
    <w:p w14:paraId="068D2ABE" w14:textId="77777777" w:rsidR="00E75344" w:rsidRDefault="00E75344">
      <w:pPr>
        <w:pStyle w:val="Textoindependiente"/>
        <w:spacing w:before="4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938"/>
      </w:tblGrid>
      <w:tr w:rsidR="00E75344" w14:paraId="03CD7F37" w14:textId="77777777" w:rsidTr="00BA0AD4">
        <w:tc>
          <w:tcPr>
            <w:tcW w:w="10768" w:type="dxa"/>
            <w:gridSpan w:val="2"/>
          </w:tcPr>
          <w:p w14:paraId="4F04BCD8" w14:textId="635DBB04" w:rsidR="00E75344" w:rsidRPr="00E75344" w:rsidRDefault="00E75344" w:rsidP="00E75344">
            <w:pPr>
              <w:pStyle w:val="Textoindependiente"/>
              <w:spacing w:before="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ARTÍCULO 1</w:t>
            </w:r>
          </w:p>
        </w:tc>
      </w:tr>
      <w:tr w:rsidR="00E75344" w14:paraId="59663B6E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7D962529" w14:textId="2EFD6EF0" w:rsid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ISSN</w:t>
            </w:r>
          </w:p>
        </w:tc>
        <w:tc>
          <w:tcPr>
            <w:tcW w:w="7938" w:type="dxa"/>
          </w:tcPr>
          <w:p w14:paraId="041CA157" w14:textId="77777777" w:rsid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093969AA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4202C6F9" w14:textId="7CD3EBB8" w:rsid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 LA REVISTA</w:t>
            </w:r>
          </w:p>
        </w:tc>
        <w:tc>
          <w:tcPr>
            <w:tcW w:w="7938" w:type="dxa"/>
          </w:tcPr>
          <w:p w14:paraId="7F981A64" w14:textId="77777777" w:rsid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62EB1B02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7A9751A2" w14:textId="32F98E76" w:rsid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DEL ARTÍCULO</w:t>
            </w:r>
          </w:p>
        </w:tc>
        <w:tc>
          <w:tcPr>
            <w:tcW w:w="7938" w:type="dxa"/>
          </w:tcPr>
          <w:p w14:paraId="1A239A82" w14:textId="77777777" w:rsid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6005AFC7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7077F4E3" w14:textId="1119D05B" w:rsid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AÑO DE PUBLICACIÓN</w:t>
            </w:r>
          </w:p>
        </w:tc>
        <w:tc>
          <w:tcPr>
            <w:tcW w:w="7938" w:type="dxa"/>
          </w:tcPr>
          <w:p w14:paraId="44FAAE83" w14:textId="77777777" w:rsid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7C0FD9AF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3ACC13CF" w14:textId="62D1AA52" w:rsid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</w:t>
            </w:r>
          </w:p>
        </w:tc>
        <w:tc>
          <w:tcPr>
            <w:tcW w:w="7938" w:type="dxa"/>
          </w:tcPr>
          <w:p w14:paraId="4220B6C1" w14:textId="77777777" w:rsidR="00E75344" w:rsidRDefault="00E75344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</w:tbl>
    <w:p w14:paraId="76154864" w14:textId="2BC075AF" w:rsidR="002A1D54" w:rsidRDefault="002A1D54">
      <w:pPr>
        <w:pStyle w:val="Textoindependiente"/>
        <w:spacing w:before="4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938"/>
      </w:tblGrid>
      <w:tr w:rsidR="00E75344" w14:paraId="1939A2FF" w14:textId="77777777" w:rsidTr="00BA0AD4">
        <w:tc>
          <w:tcPr>
            <w:tcW w:w="10768" w:type="dxa"/>
            <w:gridSpan w:val="2"/>
          </w:tcPr>
          <w:p w14:paraId="7C6A688B" w14:textId="01E25C48" w:rsidR="00E75344" w:rsidRP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ARTÍCULO 2</w:t>
            </w:r>
          </w:p>
        </w:tc>
      </w:tr>
      <w:tr w:rsidR="00E75344" w14:paraId="6592DE04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532EC5E9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ISSN</w:t>
            </w:r>
          </w:p>
        </w:tc>
        <w:tc>
          <w:tcPr>
            <w:tcW w:w="7938" w:type="dxa"/>
          </w:tcPr>
          <w:p w14:paraId="446B5B1A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29F9159C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4E5C3D08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 LA REVISTA</w:t>
            </w:r>
          </w:p>
        </w:tc>
        <w:tc>
          <w:tcPr>
            <w:tcW w:w="7938" w:type="dxa"/>
          </w:tcPr>
          <w:p w14:paraId="439E463B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2DB71DD0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53BEC2C9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DEL ARTÍCULO</w:t>
            </w:r>
          </w:p>
        </w:tc>
        <w:tc>
          <w:tcPr>
            <w:tcW w:w="7938" w:type="dxa"/>
          </w:tcPr>
          <w:p w14:paraId="58436CF0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30792228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64FF7A3E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AÑO DE PUBLICACIÓN</w:t>
            </w:r>
          </w:p>
        </w:tc>
        <w:tc>
          <w:tcPr>
            <w:tcW w:w="7938" w:type="dxa"/>
          </w:tcPr>
          <w:p w14:paraId="380199E1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68142087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32203512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</w:t>
            </w:r>
          </w:p>
        </w:tc>
        <w:tc>
          <w:tcPr>
            <w:tcW w:w="7938" w:type="dxa"/>
          </w:tcPr>
          <w:p w14:paraId="18A0B388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</w:tbl>
    <w:p w14:paraId="116F7865" w14:textId="57438011" w:rsidR="00E75344" w:rsidRDefault="00E75344">
      <w:pPr>
        <w:pStyle w:val="Textoindependiente"/>
        <w:spacing w:before="4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938"/>
      </w:tblGrid>
      <w:tr w:rsidR="00E75344" w14:paraId="066011D3" w14:textId="77777777" w:rsidTr="00BA0AD4">
        <w:tc>
          <w:tcPr>
            <w:tcW w:w="10768" w:type="dxa"/>
            <w:gridSpan w:val="2"/>
          </w:tcPr>
          <w:p w14:paraId="14907EE0" w14:textId="2E6E402C" w:rsidR="00E75344" w:rsidRP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ARTÍCULO 3</w:t>
            </w:r>
          </w:p>
        </w:tc>
      </w:tr>
      <w:tr w:rsidR="00E75344" w14:paraId="5AEEE4B7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2E9872D7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ISSN</w:t>
            </w:r>
          </w:p>
        </w:tc>
        <w:tc>
          <w:tcPr>
            <w:tcW w:w="7938" w:type="dxa"/>
          </w:tcPr>
          <w:p w14:paraId="297A7BDF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65D105E6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19C91DFE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 LA REVISTA</w:t>
            </w:r>
          </w:p>
        </w:tc>
        <w:tc>
          <w:tcPr>
            <w:tcW w:w="7938" w:type="dxa"/>
          </w:tcPr>
          <w:p w14:paraId="53906720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7D2C5955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1EDC2924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DEL ARTÍCULO</w:t>
            </w:r>
          </w:p>
        </w:tc>
        <w:tc>
          <w:tcPr>
            <w:tcW w:w="7938" w:type="dxa"/>
          </w:tcPr>
          <w:p w14:paraId="7F2302B8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004CC7DB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296C01E6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AÑO DE PUBLICACIÓN</w:t>
            </w:r>
          </w:p>
        </w:tc>
        <w:tc>
          <w:tcPr>
            <w:tcW w:w="7938" w:type="dxa"/>
          </w:tcPr>
          <w:p w14:paraId="2F919D50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234E906A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1C9BBC1B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</w:t>
            </w:r>
          </w:p>
        </w:tc>
        <w:tc>
          <w:tcPr>
            <w:tcW w:w="7938" w:type="dxa"/>
          </w:tcPr>
          <w:p w14:paraId="1D8C1D59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</w:tbl>
    <w:p w14:paraId="5394F539" w14:textId="1806E503" w:rsidR="00E75344" w:rsidRDefault="00E75344">
      <w:pPr>
        <w:pStyle w:val="Textoindependiente"/>
        <w:spacing w:before="4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938"/>
      </w:tblGrid>
      <w:tr w:rsidR="00E75344" w14:paraId="65D086E2" w14:textId="77777777" w:rsidTr="00BA0AD4">
        <w:tc>
          <w:tcPr>
            <w:tcW w:w="10768" w:type="dxa"/>
            <w:gridSpan w:val="2"/>
          </w:tcPr>
          <w:p w14:paraId="347ACB28" w14:textId="693DF216" w:rsidR="00E75344" w:rsidRP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ARTÍCULO 4</w:t>
            </w:r>
          </w:p>
        </w:tc>
      </w:tr>
      <w:tr w:rsidR="00E75344" w14:paraId="2B3A7BD9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0BD385A4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ISSN</w:t>
            </w:r>
          </w:p>
        </w:tc>
        <w:tc>
          <w:tcPr>
            <w:tcW w:w="7938" w:type="dxa"/>
          </w:tcPr>
          <w:p w14:paraId="4CBA8984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2AB4DEB2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7DAE0713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 LA REVISTA</w:t>
            </w:r>
          </w:p>
        </w:tc>
        <w:tc>
          <w:tcPr>
            <w:tcW w:w="7938" w:type="dxa"/>
          </w:tcPr>
          <w:p w14:paraId="18525C8A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23E28DF4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77D00DDB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DEL ARTÍCULO</w:t>
            </w:r>
          </w:p>
        </w:tc>
        <w:tc>
          <w:tcPr>
            <w:tcW w:w="7938" w:type="dxa"/>
          </w:tcPr>
          <w:p w14:paraId="03B0776F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025D4FE7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456C9F0F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AÑO DE PUBLICACIÓN</w:t>
            </w:r>
          </w:p>
        </w:tc>
        <w:tc>
          <w:tcPr>
            <w:tcW w:w="7938" w:type="dxa"/>
          </w:tcPr>
          <w:p w14:paraId="731EDEFC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E75344" w14:paraId="7093212D" w14:textId="77777777" w:rsidTr="00BA0AD4">
        <w:tc>
          <w:tcPr>
            <w:tcW w:w="2830" w:type="dxa"/>
            <w:shd w:val="clear" w:color="auto" w:fill="D9D9D9" w:themeFill="background1" w:themeFillShade="D9"/>
          </w:tcPr>
          <w:p w14:paraId="50CF0930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</w:t>
            </w:r>
          </w:p>
        </w:tc>
        <w:tc>
          <w:tcPr>
            <w:tcW w:w="7938" w:type="dxa"/>
          </w:tcPr>
          <w:p w14:paraId="31A06017" w14:textId="77777777" w:rsidR="00E75344" w:rsidRDefault="00E7534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</w:tbl>
    <w:p w14:paraId="5B8C67E6" w14:textId="77777777" w:rsidR="00E75344" w:rsidRDefault="00E75344">
      <w:pPr>
        <w:pStyle w:val="Textoindependiente"/>
        <w:spacing w:before="4"/>
        <w:rPr>
          <w:rFonts w:asciiTheme="minorHAnsi" w:hAnsiTheme="minorHAnsi" w:cstheme="minorHAnsi"/>
        </w:rPr>
      </w:pPr>
    </w:p>
    <w:p w14:paraId="41A53ABD" w14:textId="7ACB3907" w:rsidR="002A1D54" w:rsidRDefault="002A1D54">
      <w:pPr>
        <w:pStyle w:val="Textoindependiente"/>
        <w:spacing w:before="4"/>
        <w:rPr>
          <w:rFonts w:asciiTheme="minorHAnsi" w:hAnsiTheme="minorHAnsi" w:cstheme="minorHAnsi"/>
        </w:rPr>
      </w:pPr>
    </w:p>
    <w:p w14:paraId="6157AF9C" w14:textId="7BF8ED6D" w:rsidR="002A1D54" w:rsidRDefault="002A1D54">
      <w:pPr>
        <w:pStyle w:val="Textoindependiente"/>
        <w:spacing w:before="4"/>
        <w:rPr>
          <w:rFonts w:asciiTheme="minorHAnsi" w:hAnsiTheme="minorHAnsi" w:cstheme="minorHAnsi"/>
        </w:rPr>
      </w:pPr>
    </w:p>
    <w:p w14:paraId="17B9752C" w14:textId="40D0D527" w:rsidR="002A1D54" w:rsidRDefault="002A1D54">
      <w:pPr>
        <w:pStyle w:val="Textoindependiente"/>
        <w:spacing w:before="4"/>
        <w:rPr>
          <w:rFonts w:asciiTheme="minorHAnsi" w:hAnsiTheme="minorHAnsi" w:cstheme="minorHAnsi"/>
        </w:rPr>
      </w:pPr>
    </w:p>
    <w:p w14:paraId="268E0D8A" w14:textId="32AA2ED7" w:rsidR="002A1D54" w:rsidRDefault="002A1D54">
      <w:pPr>
        <w:pStyle w:val="Textoindependiente"/>
        <w:spacing w:before="4"/>
        <w:rPr>
          <w:rFonts w:asciiTheme="minorHAnsi" w:hAnsiTheme="minorHAnsi" w:cstheme="minorHAnsi"/>
        </w:rPr>
      </w:pPr>
    </w:p>
    <w:p w14:paraId="45D3C16D" w14:textId="77777777" w:rsidR="002A1D54" w:rsidRDefault="002A1D54">
      <w:pPr>
        <w:pStyle w:val="Textoindependiente"/>
        <w:spacing w:before="4"/>
        <w:rPr>
          <w:rFonts w:asciiTheme="minorHAnsi" w:hAnsiTheme="minorHAnsi" w:cstheme="minorHAnsi"/>
        </w:rPr>
      </w:pPr>
    </w:p>
    <w:p w14:paraId="2E92754A" w14:textId="77777777" w:rsidR="002A1D54" w:rsidRDefault="002A1D54">
      <w:pPr>
        <w:pStyle w:val="Textoindependiente"/>
        <w:spacing w:before="4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2"/>
        <w:gridCol w:w="2397"/>
        <w:gridCol w:w="1410"/>
        <w:gridCol w:w="1891"/>
        <w:gridCol w:w="1638"/>
        <w:gridCol w:w="1250"/>
      </w:tblGrid>
      <w:tr w:rsidR="002A1D54" w:rsidRPr="009C0642" w14:paraId="2EEA8890" w14:textId="77777777" w:rsidTr="00BA0AD4">
        <w:tc>
          <w:tcPr>
            <w:tcW w:w="10768" w:type="dxa"/>
            <w:gridSpan w:val="6"/>
          </w:tcPr>
          <w:p w14:paraId="4629BDE7" w14:textId="77777777" w:rsidR="002A1D54" w:rsidRDefault="002A1D5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  <w:p w14:paraId="4A670F60" w14:textId="77777777" w:rsidR="002A1D54" w:rsidRPr="009C0642" w:rsidRDefault="002A1D5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REFERENCIAS FAMILIARES</w:t>
            </w:r>
          </w:p>
          <w:p w14:paraId="6EC5A226" w14:textId="77777777" w:rsidR="002A1D54" w:rsidRPr="009C0642" w:rsidRDefault="002A1D5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2A1D54" w:rsidRPr="009C0642" w14:paraId="65A5F542" w14:textId="77777777" w:rsidTr="00BA0AD4">
        <w:trPr>
          <w:trHeight w:val="437"/>
        </w:trPr>
        <w:tc>
          <w:tcPr>
            <w:tcW w:w="2182" w:type="dxa"/>
            <w:vMerge w:val="restart"/>
            <w:shd w:val="clear" w:color="auto" w:fill="D9D9D9" w:themeFill="background1" w:themeFillShade="D9"/>
            <w:vAlign w:val="center"/>
          </w:tcPr>
          <w:p w14:paraId="7685C06B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2397" w:type="dxa"/>
            <w:vMerge w:val="restart"/>
            <w:vAlign w:val="center"/>
          </w:tcPr>
          <w:p w14:paraId="0433CD59" w14:textId="77777777" w:rsidR="002A1D54" w:rsidRPr="009C0642" w:rsidRDefault="002A1D54" w:rsidP="00F44625">
            <w:pPr>
              <w:pStyle w:val="Textoindependiente"/>
              <w:spacing w:before="4" w:after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52598834" w14:textId="77777777" w:rsidR="002A1D54" w:rsidRPr="009C0642" w:rsidRDefault="002A1D54" w:rsidP="00F44625">
            <w:pPr>
              <w:pStyle w:val="Textoindependiente"/>
              <w:spacing w:before="4" w:after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PARENTESCO</w:t>
            </w:r>
          </w:p>
        </w:tc>
        <w:tc>
          <w:tcPr>
            <w:tcW w:w="1891" w:type="dxa"/>
            <w:vAlign w:val="center"/>
          </w:tcPr>
          <w:p w14:paraId="4FCB078F" w14:textId="77777777" w:rsidR="002A1D54" w:rsidRPr="009C0642" w:rsidRDefault="002A1D54" w:rsidP="00F44625">
            <w:pPr>
              <w:pStyle w:val="Textoindependiente"/>
              <w:spacing w:before="4" w:after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3AEDDC88" w14:textId="77777777" w:rsidR="002A1D54" w:rsidRPr="009C0642" w:rsidRDefault="002A1D54" w:rsidP="00F44625">
            <w:pPr>
              <w:pStyle w:val="Textoindependiente"/>
              <w:spacing w:before="4" w:after="4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1250" w:type="dxa"/>
          </w:tcPr>
          <w:p w14:paraId="5232103E" w14:textId="77777777" w:rsidR="002A1D54" w:rsidRPr="009C0642" w:rsidRDefault="002A1D54" w:rsidP="00F44625">
            <w:pPr>
              <w:pStyle w:val="Textoindependiente"/>
              <w:spacing w:before="4" w:after="4"/>
              <w:rPr>
                <w:rFonts w:asciiTheme="minorHAnsi" w:hAnsiTheme="minorHAnsi" w:cstheme="minorHAnsi"/>
              </w:rPr>
            </w:pPr>
          </w:p>
        </w:tc>
      </w:tr>
      <w:tr w:rsidR="002A1D54" w:rsidRPr="009C0642" w14:paraId="70749DFA" w14:textId="77777777" w:rsidTr="00BA0AD4">
        <w:trPr>
          <w:trHeight w:val="445"/>
        </w:trPr>
        <w:tc>
          <w:tcPr>
            <w:tcW w:w="2182" w:type="dxa"/>
            <w:vMerge/>
            <w:shd w:val="clear" w:color="auto" w:fill="D9D9D9" w:themeFill="background1" w:themeFillShade="D9"/>
            <w:vAlign w:val="center"/>
          </w:tcPr>
          <w:p w14:paraId="2ABEE3E8" w14:textId="77777777" w:rsidR="002A1D54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7" w:type="dxa"/>
            <w:vMerge/>
            <w:vAlign w:val="center"/>
          </w:tcPr>
          <w:p w14:paraId="783A0994" w14:textId="77777777" w:rsidR="002A1D54" w:rsidRPr="009C0642" w:rsidRDefault="002A1D54" w:rsidP="00F44625">
            <w:pPr>
              <w:pStyle w:val="Textoindependiente"/>
              <w:spacing w:before="4" w:after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658E6BD9" w14:textId="77777777" w:rsidR="002A1D54" w:rsidRDefault="002A1D54" w:rsidP="00F44625">
            <w:pPr>
              <w:pStyle w:val="Textoindependiente"/>
              <w:spacing w:before="4" w:after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4779" w:type="dxa"/>
            <w:gridSpan w:val="3"/>
          </w:tcPr>
          <w:p w14:paraId="23CC520E" w14:textId="77777777" w:rsidR="002A1D54" w:rsidRPr="009C0642" w:rsidRDefault="002A1D54" w:rsidP="00F44625">
            <w:pPr>
              <w:pStyle w:val="Textoindependiente"/>
              <w:spacing w:before="4" w:after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D54" w:rsidRPr="009C0642" w14:paraId="76046577" w14:textId="77777777" w:rsidTr="00BA0AD4">
        <w:tc>
          <w:tcPr>
            <w:tcW w:w="2182" w:type="dxa"/>
            <w:vMerge w:val="restart"/>
            <w:shd w:val="clear" w:color="auto" w:fill="D9D9D9" w:themeFill="background1" w:themeFillShade="D9"/>
            <w:vAlign w:val="center"/>
          </w:tcPr>
          <w:p w14:paraId="44DD772E" w14:textId="77777777" w:rsidR="002A1D54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  <w:p w14:paraId="7F32072F" w14:textId="77777777" w:rsidR="002A1D54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NOMBRE COMPLETO</w:t>
            </w:r>
          </w:p>
          <w:p w14:paraId="3D4A905C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7" w:type="dxa"/>
            <w:vMerge w:val="restart"/>
            <w:vAlign w:val="center"/>
          </w:tcPr>
          <w:p w14:paraId="7090DDAE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00954843" w14:textId="77777777" w:rsidR="002A1D54" w:rsidRPr="009C0642" w:rsidRDefault="002A1D54" w:rsidP="00F44625">
            <w:pPr>
              <w:pStyle w:val="Textoindependiente"/>
              <w:spacing w:before="4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PARENTESCO</w:t>
            </w:r>
          </w:p>
        </w:tc>
        <w:tc>
          <w:tcPr>
            <w:tcW w:w="1891" w:type="dxa"/>
            <w:vAlign w:val="center"/>
          </w:tcPr>
          <w:p w14:paraId="7A01E31D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</w:tcPr>
          <w:p w14:paraId="3572D941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1250" w:type="dxa"/>
          </w:tcPr>
          <w:p w14:paraId="12057273" w14:textId="77777777" w:rsidR="002A1D54" w:rsidRPr="009C0642" w:rsidRDefault="002A1D5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2A1D54" w:rsidRPr="009C0642" w14:paraId="18853C23" w14:textId="77777777" w:rsidTr="00BA0AD4">
        <w:trPr>
          <w:trHeight w:val="416"/>
        </w:trPr>
        <w:tc>
          <w:tcPr>
            <w:tcW w:w="2182" w:type="dxa"/>
            <w:vMerge/>
            <w:shd w:val="clear" w:color="auto" w:fill="D9D9D9" w:themeFill="background1" w:themeFillShade="D9"/>
            <w:vAlign w:val="center"/>
          </w:tcPr>
          <w:p w14:paraId="21B56F35" w14:textId="77777777" w:rsidR="002A1D54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7" w:type="dxa"/>
            <w:vMerge/>
            <w:vAlign w:val="center"/>
          </w:tcPr>
          <w:p w14:paraId="48780A29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402AB2CB" w14:textId="77777777" w:rsidR="002A1D54" w:rsidRDefault="002A1D54" w:rsidP="00F44625">
            <w:pPr>
              <w:pStyle w:val="Textoindependiente"/>
              <w:spacing w:before="4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4779" w:type="dxa"/>
            <w:gridSpan w:val="3"/>
          </w:tcPr>
          <w:p w14:paraId="4119DECD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D54" w:rsidRPr="009C0642" w14:paraId="253A52E5" w14:textId="77777777" w:rsidTr="00BA0AD4">
        <w:tc>
          <w:tcPr>
            <w:tcW w:w="2182" w:type="dxa"/>
            <w:vMerge w:val="restart"/>
            <w:shd w:val="clear" w:color="auto" w:fill="D9D9D9" w:themeFill="background1" w:themeFillShade="D9"/>
            <w:vAlign w:val="center"/>
          </w:tcPr>
          <w:p w14:paraId="4A60C023" w14:textId="77777777" w:rsidR="002A1D54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  <w:p w14:paraId="7CB7EC1B" w14:textId="77777777" w:rsidR="002A1D54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NOMBRE COMPLETO</w:t>
            </w:r>
          </w:p>
          <w:p w14:paraId="36E9CF81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7" w:type="dxa"/>
            <w:vMerge w:val="restart"/>
            <w:vAlign w:val="center"/>
          </w:tcPr>
          <w:p w14:paraId="42CA5FE7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68CE0B2A" w14:textId="77777777" w:rsidR="002A1D54" w:rsidRPr="009C0642" w:rsidRDefault="002A1D54" w:rsidP="00F44625">
            <w:pPr>
              <w:pStyle w:val="Textoindependiente"/>
              <w:spacing w:before="4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PARENTESCO</w:t>
            </w:r>
          </w:p>
        </w:tc>
        <w:tc>
          <w:tcPr>
            <w:tcW w:w="1891" w:type="dxa"/>
            <w:vAlign w:val="center"/>
          </w:tcPr>
          <w:p w14:paraId="438F39D3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</w:tcPr>
          <w:p w14:paraId="68AA3F3F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9C064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1250" w:type="dxa"/>
          </w:tcPr>
          <w:p w14:paraId="66494DCB" w14:textId="77777777" w:rsidR="002A1D54" w:rsidRPr="009C0642" w:rsidRDefault="002A1D54" w:rsidP="00F44625">
            <w:pPr>
              <w:pStyle w:val="Textoindependiente"/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2A1D54" w:rsidRPr="009C0642" w14:paraId="5E75C163" w14:textId="77777777" w:rsidTr="00BA0AD4">
        <w:trPr>
          <w:trHeight w:val="573"/>
        </w:trPr>
        <w:tc>
          <w:tcPr>
            <w:tcW w:w="2182" w:type="dxa"/>
            <w:vMerge/>
            <w:shd w:val="clear" w:color="auto" w:fill="D9D9D9" w:themeFill="background1" w:themeFillShade="D9"/>
            <w:vAlign w:val="center"/>
          </w:tcPr>
          <w:p w14:paraId="498ACF1E" w14:textId="77777777" w:rsidR="002A1D54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7" w:type="dxa"/>
            <w:vMerge/>
            <w:vAlign w:val="center"/>
          </w:tcPr>
          <w:p w14:paraId="6D388704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2CA08B7B" w14:textId="77777777" w:rsidR="002A1D54" w:rsidRDefault="002A1D54" w:rsidP="00F44625">
            <w:pPr>
              <w:pStyle w:val="Textoindependiente"/>
              <w:spacing w:before="4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4779" w:type="dxa"/>
            <w:gridSpan w:val="3"/>
            <w:vAlign w:val="center"/>
          </w:tcPr>
          <w:p w14:paraId="2613BE3C" w14:textId="77777777" w:rsidR="002A1D54" w:rsidRPr="009C0642" w:rsidRDefault="002A1D54" w:rsidP="00F44625">
            <w:pPr>
              <w:pStyle w:val="Textoindependien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6CB3CF" w14:textId="77777777" w:rsidR="002A1D54" w:rsidRDefault="002A1D54">
      <w:pPr>
        <w:pStyle w:val="Textoindependiente"/>
        <w:spacing w:before="4"/>
        <w:rPr>
          <w:rFonts w:asciiTheme="minorHAnsi" w:hAnsiTheme="minorHAnsi" w:cstheme="minorHAnsi"/>
        </w:rPr>
      </w:pPr>
    </w:p>
    <w:p w14:paraId="6068EAD7" w14:textId="77777777" w:rsidR="000940EE" w:rsidRPr="00681B92" w:rsidRDefault="000940EE" w:rsidP="00E75344">
      <w:pPr>
        <w:pStyle w:val="Textoindependiente"/>
        <w:spacing w:before="4"/>
        <w:jc w:val="both"/>
        <w:rPr>
          <w:rFonts w:asciiTheme="minorHAnsi" w:hAnsiTheme="minorHAnsi" w:cstheme="minorHAnsi"/>
          <w:sz w:val="24"/>
          <w:szCs w:val="24"/>
        </w:rPr>
      </w:pPr>
    </w:p>
    <w:p w14:paraId="6A79C297" w14:textId="07A524AD" w:rsidR="00773A55" w:rsidRDefault="00E75344" w:rsidP="00E75344">
      <w:pPr>
        <w:jc w:val="both"/>
        <w:rPr>
          <w:rFonts w:asciiTheme="minorHAnsi" w:hAnsiTheme="minorHAnsi" w:cstheme="minorHAnsi"/>
          <w:sz w:val="24"/>
          <w:szCs w:val="24"/>
        </w:rPr>
      </w:pPr>
      <w:r w:rsidRPr="00E75344">
        <w:rPr>
          <w:rFonts w:asciiTheme="minorHAnsi" w:hAnsiTheme="minorHAnsi" w:cstheme="minorHAnsi"/>
          <w:sz w:val="24"/>
          <w:szCs w:val="24"/>
        </w:rPr>
        <w:t>Manifiesto bajo la gravedad de juramento que NO me encuentro dentro de las causales de inhabilidad e incompatibilidad que contravengan al reglamento interno de trabajo o términos legales, y doy fe de que los datos por mi anotados, al igual que los documentos anexados en el presente formato de hoja de vida, son veraces y pueden ser corroborados en cualquier momento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57CB37F" w14:textId="7BFF073E" w:rsidR="00E75344" w:rsidRDefault="00E75344" w:rsidP="00E753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C5DC40" w14:textId="77777777" w:rsidR="00E75344" w:rsidRDefault="00E75344" w:rsidP="00E753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FDD558" w14:textId="77777777" w:rsidR="00E75344" w:rsidRDefault="00E75344" w:rsidP="00773A55">
      <w:pPr>
        <w:rPr>
          <w:rFonts w:asciiTheme="minorHAnsi" w:hAnsiTheme="minorHAnsi" w:cstheme="minorHAnsi"/>
          <w:sz w:val="24"/>
          <w:szCs w:val="24"/>
        </w:rPr>
      </w:pPr>
    </w:p>
    <w:p w14:paraId="5C2B03E7" w14:textId="77777777" w:rsidR="00681B92" w:rsidRPr="00681B92" w:rsidRDefault="00681B92" w:rsidP="00773A55">
      <w:pPr>
        <w:rPr>
          <w:rFonts w:asciiTheme="minorHAnsi" w:hAnsiTheme="minorHAnsi" w:cstheme="minorHAnsi"/>
          <w:sz w:val="24"/>
          <w:szCs w:val="24"/>
        </w:rPr>
      </w:pPr>
    </w:p>
    <w:p w14:paraId="7941A814" w14:textId="77777777" w:rsidR="00773A55" w:rsidRPr="00681B92" w:rsidRDefault="00773A55" w:rsidP="00773A55">
      <w:pPr>
        <w:pStyle w:val="Prrafodelist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1B92">
        <w:rPr>
          <w:rFonts w:asciiTheme="minorHAnsi" w:hAnsiTheme="minorHAnsi" w:cstheme="minorHAnsi"/>
          <w:b/>
          <w:sz w:val="24"/>
          <w:szCs w:val="24"/>
        </w:rPr>
        <w:t xml:space="preserve">Firma:  </w:t>
      </w:r>
      <w:r w:rsidRPr="004F5650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66DA0E6F" w14:textId="77777777" w:rsidR="00773A55" w:rsidRPr="00681B92" w:rsidRDefault="00773A55" w:rsidP="00773A55">
      <w:pPr>
        <w:pStyle w:val="Prrafodelist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68AC3D" w14:textId="4939BDC6" w:rsidR="00773A55" w:rsidRPr="00DD1B70" w:rsidRDefault="00DD1B70" w:rsidP="00DD1B70">
      <w:pPr>
        <w:pStyle w:val="Prrafodelista"/>
        <w:ind w:left="288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773A55" w:rsidRPr="00681B92">
        <w:rPr>
          <w:rFonts w:asciiTheme="minorHAnsi" w:hAnsiTheme="minorHAnsi" w:cstheme="minorHAnsi"/>
          <w:b/>
          <w:sz w:val="24"/>
          <w:szCs w:val="24"/>
        </w:rPr>
        <w:t xml:space="preserve">Cedula: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F16DB0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           </w:t>
      </w:r>
    </w:p>
    <w:p w14:paraId="08A479EE" w14:textId="77777777" w:rsidR="00773A55" w:rsidRPr="00681B92" w:rsidRDefault="00773A55" w:rsidP="00773A55">
      <w:pPr>
        <w:pStyle w:val="Prrafodelist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E643CE" w14:textId="5371BB52" w:rsidR="00773A55" w:rsidRPr="00681B92" w:rsidRDefault="00773A55" w:rsidP="00773A55">
      <w:pPr>
        <w:pStyle w:val="Prrafodelista"/>
        <w:jc w:val="center"/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</w:pPr>
      <w:r w:rsidRPr="00681B92">
        <w:rPr>
          <w:rFonts w:asciiTheme="minorHAnsi" w:hAnsiTheme="minorHAnsi" w:cstheme="minorHAnsi"/>
          <w:b/>
          <w:sz w:val="24"/>
          <w:szCs w:val="24"/>
        </w:rPr>
        <w:t xml:space="preserve">Fecha de diligenciamiento: </w:t>
      </w:r>
      <w:proofErr w:type="spellStart"/>
      <w:r w:rsidR="00F16DB0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dd</w:t>
      </w:r>
      <w:proofErr w:type="spellEnd"/>
      <w:r w:rsidRPr="00681B92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/</w:t>
      </w:r>
      <w:r w:rsidR="00F16DB0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mm</w:t>
      </w:r>
      <w:r w:rsidRPr="00681B92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/</w:t>
      </w:r>
      <w:proofErr w:type="spellStart"/>
      <w:r w:rsidR="00F16DB0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aaaa</w:t>
      </w:r>
      <w:proofErr w:type="spellEnd"/>
    </w:p>
    <w:p w14:paraId="24C3ECFC" w14:textId="77777777" w:rsidR="00773A55" w:rsidRDefault="00773A55" w:rsidP="00773A55">
      <w:pPr>
        <w:pStyle w:val="Prrafodelista"/>
        <w:rPr>
          <w:rFonts w:asciiTheme="minorHAnsi" w:hAnsiTheme="minorHAnsi" w:cstheme="minorHAnsi"/>
          <w:b/>
          <w:sz w:val="24"/>
          <w:szCs w:val="24"/>
        </w:rPr>
      </w:pPr>
    </w:p>
    <w:p w14:paraId="0B674D67" w14:textId="77777777" w:rsidR="00681B92" w:rsidRDefault="00681B92" w:rsidP="00773A55">
      <w:pPr>
        <w:pStyle w:val="Prrafodelista"/>
        <w:rPr>
          <w:rFonts w:asciiTheme="minorHAnsi" w:hAnsiTheme="minorHAnsi" w:cstheme="minorHAnsi"/>
          <w:b/>
          <w:sz w:val="24"/>
          <w:szCs w:val="24"/>
        </w:rPr>
      </w:pPr>
    </w:p>
    <w:p w14:paraId="7F8C2B45" w14:textId="77777777" w:rsidR="002D0B07" w:rsidRDefault="002D0B07" w:rsidP="002D0B07">
      <w:pPr>
        <w:pStyle w:val="Prrafodelista"/>
        <w:rPr>
          <w:rFonts w:cs="Arial"/>
          <w:i/>
          <w:sz w:val="18"/>
        </w:rPr>
      </w:pPr>
    </w:p>
    <w:p w14:paraId="0AD7855C" w14:textId="77777777" w:rsidR="002D0B07" w:rsidRDefault="002D0B07" w:rsidP="002D0B07">
      <w:pPr>
        <w:pStyle w:val="Prrafodelista"/>
        <w:rPr>
          <w:rFonts w:cs="Arial"/>
          <w:i/>
          <w:sz w:val="18"/>
        </w:rPr>
      </w:pPr>
    </w:p>
    <w:p w14:paraId="46490CAE" w14:textId="77777777" w:rsidR="002D0B07" w:rsidRDefault="002D0B07" w:rsidP="002D0B07">
      <w:pPr>
        <w:pStyle w:val="Prrafodelista"/>
        <w:rPr>
          <w:rFonts w:cs="Arial"/>
          <w:i/>
          <w:sz w:val="18"/>
        </w:rPr>
      </w:pPr>
    </w:p>
    <w:p w14:paraId="6C78A63C" w14:textId="77777777" w:rsidR="002D0B07" w:rsidRDefault="002D0B07" w:rsidP="002D0B07">
      <w:pPr>
        <w:pStyle w:val="Prrafodelista"/>
        <w:rPr>
          <w:rFonts w:cs="Arial"/>
          <w:i/>
          <w:sz w:val="18"/>
        </w:rPr>
      </w:pPr>
    </w:p>
    <w:p w14:paraId="4A65CC02" w14:textId="77777777" w:rsidR="002D0B07" w:rsidRDefault="002D0B07" w:rsidP="002D0B07">
      <w:pPr>
        <w:pStyle w:val="Prrafodelista"/>
        <w:rPr>
          <w:rFonts w:cs="Arial"/>
          <w:i/>
          <w:sz w:val="18"/>
        </w:rPr>
      </w:pPr>
      <w:r w:rsidRPr="00984C48">
        <w:rPr>
          <w:rFonts w:cs="Arial"/>
          <w:i/>
          <w:sz w:val="18"/>
        </w:rPr>
        <w:t>Como soporte a la hoja de vida, favor anexar:</w:t>
      </w:r>
      <w:r w:rsidRPr="00984C48">
        <w:rPr>
          <w:rFonts w:cs="Arial"/>
          <w:i/>
          <w:sz w:val="18"/>
        </w:rPr>
        <w:tab/>
      </w:r>
    </w:p>
    <w:p w14:paraId="38397624" w14:textId="6B8E3A77" w:rsidR="002D0B07" w:rsidRPr="00984C48" w:rsidRDefault="002D0B07" w:rsidP="002D0B07">
      <w:pPr>
        <w:pStyle w:val="Prrafodelista"/>
        <w:rPr>
          <w:rFonts w:cs="Arial"/>
          <w:i/>
          <w:sz w:val="18"/>
        </w:rPr>
      </w:pPr>
      <w:r w:rsidRPr="00984C48">
        <w:rPr>
          <w:rFonts w:cs="Arial"/>
          <w:i/>
          <w:sz w:val="18"/>
        </w:rPr>
        <w:t xml:space="preserve"> </w:t>
      </w:r>
    </w:p>
    <w:p w14:paraId="0F762666" w14:textId="49548D91" w:rsidR="002D0B07" w:rsidRPr="002A76C6" w:rsidRDefault="002D0B07" w:rsidP="002D0B07">
      <w:pPr>
        <w:pStyle w:val="Prrafodelista"/>
        <w:widowControl/>
        <w:numPr>
          <w:ilvl w:val="0"/>
          <w:numId w:val="3"/>
        </w:numPr>
        <w:tabs>
          <w:tab w:val="left" w:pos="10348"/>
        </w:tabs>
        <w:autoSpaceDE/>
        <w:autoSpaceDN/>
        <w:spacing w:after="160" w:line="259" w:lineRule="auto"/>
        <w:ind w:left="709"/>
        <w:contextualSpacing/>
        <w:jc w:val="both"/>
        <w:rPr>
          <w:rFonts w:cs="Arial"/>
          <w:sz w:val="18"/>
          <w:szCs w:val="18"/>
        </w:rPr>
      </w:pPr>
      <w:r w:rsidRPr="002A76C6">
        <w:rPr>
          <w:rFonts w:cs="Arial"/>
          <w:sz w:val="18"/>
          <w:szCs w:val="18"/>
        </w:rPr>
        <w:t xml:space="preserve">Hoja de vida en formato </w:t>
      </w:r>
      <w:r w:rsidR="00BA0AD4">
        <w:rPr>
          <w:rFonts w:cs="Arial"/>
          <w:sz w:val="18"/>
          <w:szCs w:val="18"/>
        </w:rPr>
        <w:t>institucional</w:t>
      </w:r>
      <w:r w:rsidRPr="002A76C6">
        <w:rPr>
          <w:rFonts w:cs="Arial"/>
          <w:sz w:val="18"/>
          <w:szCs w:val="18"/>
        </w:rPr>
        <w:t xml:space="preserve">. Las hojas de vida que no se diligencien en el formato institucional, no serán tenidas en cuenta en esta convocatoria.  </w:t>
      </w:r>
    </w:p>
    <w:p w14:paraId="42ABD4A5" w14:textId="77777777" w:rsidR="002D0B07" w:rsidRPr="002A76C6" w:rsidRDefault="002D0B07" w:rsidP="002D0B07">
      <w:pPr>
        <w:pStyle w:val="Prrafodelista"/>
        <w:widowControl/>
        <w:numPr>
          <w:ilvl w:val="0"/>
          <w:numId w:val="3"/>
        </w:numPr>
        <w:tabs>
          <w:tab w:val="left" w:pos="10348"/>
        </w:tabs>
        <w:autoSpaceDE/>
        <w:autoSpaceDN/>
        <w:spacing w:after="160" w:line="259" w:lineRule="auto"/>
        <w:ind w:left="709"/>
        <w:contextualSpacing/>
        <w:jc w:val="both"/>
        <w:rPr>
          <w:rFonts w:cs="Arial"/>
          <w:sz w:val="18"/>
          <w:szCs w:val="18"/>
        </w:rPr>
      </w:pPr>
      <w:r w:rsidRPr="002A76C6">
        <w:rPr>
          <w:rFonts w:cs="Arial"/>
          <w:sz w:val="18"/>
          <w:szCs w:val="18"/>
        </w:rPr>
        <w:t>Copia de la cedula de ciudadanía ampliada al 150%.</w:t>
      </w:r>
    </w:p>
    <w:p w14:paraId="6DD6D0E4" w14:textId="77777777" w:rsidR="002D0B07" w:rsidRPr="002A76C6" w:rsidRDefault="002D0B07" w:rsidP="002D0B07">
      <w:pPr>
        <w:pStyle w:val="Prrafodelista"/>
        <w:widowControl/>
        <w:numPr>
          <w:ilvl w:val="0"/>
          <w:numId w:val="3"/>
        </w:numPr>
        <w:tabs>
          <w:tab w:val="left" w:pos="10348"/>
        </w:tabs>
        <w:autoSpaceDE/>
        <w:autoSpaceDN/>
        <w:spacing w:after="160" w:line="259" w:lineRule="auto"/>
        <w:ind w:left="709"/>
        <w:contextualSpacing/>
        <w:jc w:val="both"/>
        <w:rPr>
          <w:rFonts w:cs="Arial"/>
          <w:sz w:val="18"/>
          <w:szCs w:val="18"/>
        </w:rPr>
      </w:pPr>
      <w:r w:rsidRPr="002A76C6">
        <w:rPr>
          <w:rFonts w:cs="Arial"/>
          <w:sz w:val="18"/>
          <w:szCs w:val="18"/>
        </w:rPr>
        <w:t>Copia del RUT.</w:t>
      </w:r>
    </w:p>
    <w:p w14:paraId="6518BBA1" w14:textId="77777777" w:rsidR="002D0B07" w:rsidRPr="002A76C6" w:rsidRDefault="002D0B07" w:rsidP="002D0B07">
      <w:pPr>
        <w:pStyle w:val="Prrafodelista"/>
        <w:widowControl/>
        <w:numPr>
          <w:ilvl w:val="0"/>
          <w:numId w:val="3"/>
        </w:numPr>
        <w:tabs>
          <w:tab w:val="left" w:pos="10348"/>
        </w:tabs>
        <w:autoSpaceDE/>
        <w:autoSpaceDN/>
        <w:spacing w:after="160" w:line="259" w:lineRule="auto"/>
        <w:ind w:left="709"/>
        <w:contextualSpacing/>
        <w:jc w:val="both"/>
        <w:rPr>
          <w:rFonts w:cs="Arial"/>
          <w:sz w:val="18"/>
          <w:szCs w:val="18"/>
        </w:rPr>
      </w:pPr>
      <w:r w:rsidRPr="002A76C6">
        <w:rPr>
          <w:rFonts w:cs="Arial"/>
          <w:sz w:val="18"/>
          <w:szCs w:val="18"/>
        </w:rPr>
        <w:t>Copia de la tarjeta profesional en caso de que la profesión lo requiera.</w:t>
      </w:r>
    </w:p>
    <w:p w14:paraId="00E2F29F" w14:textId="77777777" w:rsidR="002D0B07" w:rsidRPr="002A76C6" w:rsidRDefault="002D0B07" w:rsidP="002D0B07">
      <w:pPr>
        <w:pStyle w:val="Prrafodelista"/>
        <w:widowControl/>
        <w:numPr>
          <w:ilvl w:val="0"/>
          <w:numId w:val="3"/>
        </w:numPr>
        <w:tabs>
          <w:tab w:val="left" w:pos="10348"/>
        </w:tabs>
        <w:autoSpaceDE/>
        <w:autoSpaceDN/>
        <w:spacing w:after="160" w:line="259" w:lineRule="auto"/>
        <w:ind w:left="709"/>
        <w:contextualSpacing/>
        <w:jc w:val="both"/>
        <w:rPr>
          <w:rFonts w:cs="Arial"/>
          <w:sz w:val="18"/>
          <w:szCs w:val="18"/>
        </w:rPr>
      </w:pPr>
      <w:r w:rsidRPr="002A76C6">
        <w:rPr>
          <w:rFonts w:cs="Arial"/>
          <w:sz w:val="18"/>
          <w:szCs w:val="18"/>
        </w:rPr>
        <w:t xml:space="preserve">Copia de títulos de formación académica formal y no formal. </w:t>
      </w:r>
    </w:p>
    <w:p w14:paraId="1D827D27" w14:textId="77777777" w:rsidR="002D0B07" w:rsidRPr="002A76C6" w:rsidRDefault="002D0B07" w:rsidP="002D0B07">
      <w:pPr>
        <w:pStyle w:val="Prrafodelista"/>
        <w:widowControl/>
        <w:numPr>
          <w:ilvl w:val="0"/>
          <w:numId w:val="3"/>
        </w:numPr>
        <w:tabs>
          <w:tab w:val="left" w:pos="10348"/>
        </w:tabs>
        <w:autoSpaceDE/>
        <w:autoSpaceDN/>
        <w:spacing w:after="160" w:line="259" w:lineRule="auto"/>
        <w:ind w:left="709"/>
        <w:contextualSpacing/>
        <w:jc w:val="both"/>
        <w:rPr>
          <w:rFonts w:cs="Arial"/>
          <w:sz w:val="18"/>
          <w:szCs w:val="18"/>
        </w:rPr>
      </w:pPr>
      <w:r w:rsidRPr="002A76C6">
        <w:rPr>
          <w:rFonts w:cs="Arial"/>
          <w:sz w:val="18"/>
          <w:szCs w:val="18"/>
        </w:rPr>
        <w:t>Certificados que acrediten experiencia investigativa y laboral.</w:t>
      </w:r>
    </w:p>
    <w:p w14:paraId="32080E46" w14:textId="77777777" w:rsidR="002D0B07" w:rsidRPr="002A76C6" w:rsidRDefault="002D0B07" w:rsidP="002D0B07">
      <w:pPr>
        <w:pStyle w:val="Prrafodelista"/>
        <w:widowControl/>
        <w:numPr>
          <w:ilvl w:val="0"/>
          <w:numId w:val="3"/>
        </w:numPr>
        <w:tabs>
          <w:tab w:val="left" w:pos="10348"/>
        </w:tabs>
        <w:autoSpaceDE/>
        <w:autoSpaceDN/>
        <w:spacing w:after="160" w:line="259" w:lineRule="auto"/>
        <w:ind w:left="709"/>
        <w:contextualSpacing/>
        <w:jc w:val="both"/>
        <w:rPr>
          <w:rFonts w:cs="Arial"/>
          <w:sz w:val="18"/>
          <w:szCs w:val="18"/>
        </w:rPr>
      </w:pPr>
      <w:r w:rsidRPr="002A76C6">
        <w:rPr>
          <w:rFonts w:cs="Arial"/>
          <w:sz w:val="18"/>
          <w:szCs w:val="18"/>
        </w:rPr>
        <w:t>Soportes documentales de estudio y experiencia que acrediten los requisitos.</w:t>
      </w:r>
    </w:p>
    <w:p w14:paraId="45405DDF" w14:textId="1F8A400F" w:rsidR="00774C31" w:rsidRPr="00774C31" w:rsidRDefault="00774C31" w:rsidP="00774C31">
      <w:pPr>
        <w:pStyle w:val="Prrafodelista"/>
        <w:numPr>
          <w:ilvl w:val="0"/>
          <w:numId w:val="3"/>
        </w:numPr>
        <w:tabs>
          <w:tab w:val="left" w:pos="10348"/>
        </w:tabs>
        <w:ind w:left="709"/>
        <w:rPr>
          <w:rFonts w:cs="Arial"/>
          <w:sz w:val="18"/>
          <w:szCs w:val="18"/>
        </w:rPr>
      </w:pPr>
      <w:r w:rsidRPr="00774C31">
        <w:rPr>
          <w:rFonts w:cs="Arial"/>
          <w:sz w:val="18"/>
          <w:szCs w:val="18"/>
        </w:rPr>
        <w:t>Certificado Ante</w:t>
      </w:r>
      <w:r>
        <w:rPr>
          <w:rFonts w:cs="Arial"/>
          <w:sz w:val="18"/>
          <w:szCs w:val="18"/>
        </w:rPr>
        <w:t>cedentes Policía Nacional</w:t>
      </w:r>
      <w:r w:rsidRPr="00774C31">
        <w:rPr>
          <w:rFonts w:cs="Arial"/>
          <w:sz w:val="18"/>
          <w:szCs w:val="18"/>
        </w:rPr>
        <w:t>.</w:t>
      </w:r>
    </w:p>
    <w:p w14:paraId="515DFFC3" w14:textId="77777777" w:rsidR="00774C31" w:rsidRPr="00774C31" w:rsidRDefault="00774C31" w:rsidP="00774C31">
      <w:pPr>
        <w:pStyle w:val="Prrafodelista"/>
        <w:numPr>
          <w:ilvl w:val="0"/>
          <w:numId w:val="3"/>
        </w:numPr>
        <w:tabs>
          <w:tab w:val="left" w:pos="10348"/>
        </w:tabs>
        <w:ind w:left="709"/>
        <w:rPr>
          <w:rFonts w:cs="Arial"/>
          <w:sz w:val="18"/>
          <w:szCs w:val="18"/>
        </w:rPr>
      </w:pPr>
      <w:r w:rsidRPr="00774C31">
        <w:rPr>
          <w:rFonts w:cs="Arial"/>
          <w:sz w:val="18"/>
          <w:szCs w:val="18"/>
        </w:rPr>
        <w:t>Certificado Antecedentes Fiscales.</w:t>
      </w:r>
    </w:p>
    <w:p w14:paraId="1E29CE2F" w14:textId="77777777" w:rsidR="00774C31" w:rsidRPr="00774C31" w:rsidRDefault="00774C31" w:rsidP="00774C31">
      <w:pPr>
        <w:pStyle w:val="Prrafodelista"/>
        <w:numPr>
          <w:ilvl w:val="0"/>
          <w:numId w:val="3"/>
        </w:numPr>
        <w:tabs>
          <w:tab w:val="left" w:pos="10348"/>
        </w:tabs>
        <w:ind w:left="709"/>
        <w:rPr>
          <w:rFonts w:cs="Arial"/>
          <w:sz w:val="18"/>
          <w:szCs w:val="18"/>
        </w:rPr>
      </w:pPr>
      <w:r w:rsidRPr="00774C31">
        <w:rPr>
          <w:rFonts w:cs="Arial"/>
          <w:sz w:val="18"/>
          <w:szCs w:val="18"/>
        </w:rPr>
        <w:t>Certificado Antecedentes Disciplinarios.</w:t>
      </w:r>
    </w:p>
    <w:p w14:paraId="44D79B98" w14:textId="77777777" w:rsidR="00774C31" w:rsidRPr="00774C31" w:rsidRDefault="00774C31" w:rsidP="00774C31">
      <w:pPr>
        <w:pStyle w:val="Prrafodelista"/>
        <w:numPr>
          <w:ilvl w:val="0"/>
          <w:numId w:val="3"/>
        </w:numPr>
        <w:tabs>
          <w:tab w:val="left" w:pos="10348"/>
        </w:tabs>
        <w:ind w:left="709"/>
        <w:rPr>
          <w:rFonts w:cs="Arial"/>
          <w:sz w:val="18"/>
          <w:szCs w:val="18"/>
        </w:rPr>
      </w:pPr>
      <w:r w:rsidRPr="00774C31">
        <w:rPr>
          <w:rFonts w:cs="Arial"/>
          <w:sz w:val="18"/>
          <w:szCs w:val="18"/>
        </w:rPr>
        <w:t>Certificado de Medidas Correctivas y de inhabilidades por Delitos Sexuales.</w:t>
      </w:r>
    </w:p>
    <w:p w14:paraId="1E78EABE" w14:textId="15C82F68" w:rsidR="00774C31" w:rsidRDefault="00774C31" w:rsidP="00774C31">
      <w:pPr>
        <w:pStyle w:val="Prrafodelista"/>
        <w:numPr>
          <w:ilvl w:val="0"/>
          <w:numId w:val="3"/>
        </w:numPr>
        <w:tabs>
          <w:tab w:val="left" w:pos="10348"/>
        </w:tabs>
        <w:ind w:left="709"/>
        <w:rPr>
          <w:rFonts w:cs="Arial"/>
          <w:sz w:val="18"/>
          <w:szCs w:val="18"/>
        </w:rPr>
      </w:pPr>
      <w:r w:rsidRPr="00774C31">
        <w:rPr>
          <w:rFonts w:cs="Arial"/>
          <w:sz w:val="18"/>
          <w:szCs w:val="18"/>
        </w:rPr>
        <w:t>Certificado REDAM.</w:t>
      </w:r>
    </w:p>
    <w:p w14:paraId="3BCF65D9" w14:textId="0EB2BE77" w:rsidR="00774C31" w:rsidRDefault="00774C31" w:rsidP="00774C31">
      <w:pPr>
        <w:tabs>
          <w:tab w:val="left" w:pos="10348"/>
        </w:tabs>
        <w:rPr>
          <w:rFonts w:cs="Arial"/>
          <w:sz w:val="18"/>
          <w:szCs w:val="18"/>
        </w:rPr>
      </w:pPr>
    </w:p>
    <w:p w14:paraId="6EA08E7F" w14:textId="77777777" w:rsidR="002D0B07" w:rsidRPr="002A76C6" w:rsidRDefault="002D0B07" w:rsidP="002D0B07">
      <w:pPr>
        <w:pStyle w:val="Prrafodelista"/>
        <w:tabs>
          <w:tab w:val="left" w:pos="10348"/>
        </w:tabs>
        <w:ind w:left="709" w:hanging="283"/>
        <w:jc w:val="center"/>
        <w:rPr>
          <w:rFonts w:cs="Arial"/>
          <w:b/>
          <w:i/>
          <w:sz w:val="18"/>
          <w:szCs w:val="18"/>
        </w:rPr>
      </w:pPr>
    </w:p>
    <w:p w14:paraId="5E6E6B1B" w14:textId="77777777" w:rsidR="002D0B07" w:rsidRDefault="002D0B07" w:rsidP="002D0B07">
      <w:pPr>
        <w:pStyle w:val="Prrafodelista"/>
        <w:rPr>
          <w:rFonts w:cs="Arial"/>
          <w:b/>
          <w:sz w:val="20"/>
          <w:szCs w:val="20"/>
        </w:rPr>
      </w:pPr>
    </w:p>
    <w:p w14:paraId="7E5D78D4" w14:textId="77777777" w:rsidR="00774C31" w:rsidRDefault="00774C31" w:rsidP="00774C31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cs="Arial"/>
          <w:b/>
          <w:sz w:val="20"/>
          <w:szCs w:val="20"/>
        </w:rPr>
      </w:pPr>
    </w:p>
    <w:p w14:paraId="604182B6" w14:textId="77777777" w:rsidR="00774C31" w:rsidRDefault="00774C31" w:rsidP="00774C31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cs="Arial"/>
          <w:b/>
          <w:sz w:val="20"/>
          <w:szCs w:val="20"/>
        </w:rPr>
      </w:pPr>
    </w:p>
    <w:p w14:paraId="5CCD71E8" w14:textId="77777777" w:rsidR="00774C31" w:rsidRDefault="00774C31" w:rsidP="00774C31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cs="Arial"/>
          <w:b/>
          <w:sz w:val="20"/>
          <w:szCs w:val="20"/>
        </w:rPr>
      </w:pPr>
    </w:p>
    <w:p w14:paraId="4D0FD608" w14:textId="4C4060C6" w:rsidR="002D0B07" w:rsidRPr="00C731D2" w:rsidRDefault="002D0B07" w:rsidP="002D0B07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center"/>
        <w:rPr>
          <w:rFonts w:cs="Arial"/>
          <w:b/>
          <w:sz w:val="20"/>
          <w:szCs w:val="20"/>
        </w:rPr>
      </w:pPr>
      <w:r w:rsidRPr="00C731D2">
        <w:rPr>
          <w:rFonts w:cs="Arial"/>
          <w:b/>
          <w:sz w:val="20"/>
          <w:szCs w:val="20"/>
        </w:rPr>
        <w:t>ANEXO RELACIÓN DE MUNICIPIOS AÑO DE INTERVENCIÓN 202</w:t>
      </w:r>
      <w:r>
        <w:rPr>
          <w:rFonts w:cs="Arial"/>
          <w:b/>
          <w:sz w:val="20"/>
          <w:szCs w:val="20"/>
        </w:rPr>
        <w:t>5</w:t>
      </w:r>
      <w:r w:rsidRPr="00C731D2">
        <w:rPr>
          <w:rFonts w:cs="Arial"/>
          <w:b/>
          <w:sz w:val="20"/>
          <w:szCs w:val="20"/>
        </w:rPr>
        <w:t xml:space="preserve">: </w:t>
      </w:r>
    </w:p>
    <w:tbl>
      <w:tblPr>
        <w:tblpPr w:leftFromText="141" w:rightFromText="141" w:vertAnchor="text" w:horzAnchor="margin" w:tblpXSpec="center" w:tblpY="58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2D0B07" w:rsidRPr="00C731D2" w14:paraId="610E77D8" w14:textId="77777777" w:rsidTr="00F44625">
        <w:trPr>
          <w:trHeight w:val="37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92C7F8" w14:textId="77777777" w:rsidR="002D0B07" w:rsidRPr="00C731D2" w:rsidRDefault="002D0B07" w:rsidP="00F4462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731D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MUNICIPIOS</w:t>
            </w:r>
          </w:p>
        </w:tc>
      </w:tr>
      <w:tr w:rsidR="002D0B07" w:rsidRPr="00C731D2" w14:paraId="2325F6E0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71F7" w14:textId="77777777" w:rsidR="002D0B07" w:rsidRPr="00C34E4C" w:rsidRDefault="002D0B07" w:rsidP="002D0B07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-142" w:right="-518" w:hanging="425"/>
              <w:contextualSpacing/>
              <w:jc w:val="both"/>
              <w:rPr>
                <w:rFonts w:ascii="Arial Narrow" w:eastAsia="Times New Roman" w:hAnsi="Arial Narrow" w:cs="Arial"/>
                <w:iCs/>
                <w:lang w:eastAsia="es-CO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C34E4C">
              <w:rPr>
                <w:rFonts w:ascii="Arial Narrow" w:hAnsi="Arial Narrow"/>
              </w:rPr>
              <w:t>ALBAN</w:t>
            </w:r>
          </w:p>
          <w:p w14:paraId="5BD8B1B3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D0B07" w:rsidRPr="00C731D2" w14:paraId="03328EDA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A780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ARBOLEDA</w:t>
            </w:r>
          </w:p>
        </w:tc>
      </w:tr>
      <w:tr w:rsidR="002D0B07" w:rsidRPr="00C731D2" w14:paraId="00003D6F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0143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BARBACOAS</w:t>
            </w:r>
          </w:p>
        </w:tc>
      </w:tr>
      <w:tr w:rsidR="002D0B07" w:rsidRPr="00C731D2" w14:paraId="7CD310DD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6BD8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COLON</w:t>
            </w:r>
          </w:p>
        </w:tc>
      </w:tr>
      <w:tr w:rsidR="002D0B07" w:rsidRPr="00C731D2" w14:paraId="15218283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C48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CUASPUD</w:t>
            </w:r>
          </w:p>
        </w:tc>
      </w:tr>
      <w:tr w:rsidR="002D0B07" w:rsidRPr="00C731D2" w14:paraId="153C6AC6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9296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CUMBAL</w:t>
            </w:r>
          </w:p>
        </w:tc>
      </w:tr>
      <w:tr w:rsidR="002D0B07" w:rsidRPr="00C731D2" w14:paraId="1FF30877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F15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CONTADERO</w:t>
            </w:r>
          </w:p>
        </w:tc>
      </w:tr>
      <w:tr w:rsidR="002D0B07" w:rsidRPr="00C731D2" w14:paraId="79FD2C58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7CEB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EL PEÑOL</w:t>
            </w:r>
          </w:p>
        </w:tc>
      </w:tr>
      <w:tr w:rsidR="002D0B07" w:rsidRPr="00C731D2" w14:paraId="58FAE82F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82B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EL TAMBO</w:t>
            </w:r>
          </w:p>
        </w:tc>
      </w:tr>
      <w:tr w:rsidR="002D0B07" w:rsidRPr="00C731D2" w14:paraId="1B63DDCA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69E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FUNES</w:t>
            </w:r>
          </w:p>
        </w:tc>
      </w:tr>
      <w:tr w:rsidR="002D0B07" w:rsidRPr="00C731D2" w14:paraId="78C9AAFD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F4F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LA UNIÓN</w:t>
            </w:r>
          </w:p>
        </w:tc>
      </w:tr>
      <w:tr w:rsidR="002D0B07" w:rsidRPr="00C731D2" w14:paraId="1813BE15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E53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LINARES</w:t>
            </w:r>
          </w:p>
        </w:tc>
      </w:tr>
      <w:tr w:rsidR="002D0B07" w:rsidRPr="00C731D2" w14:paraId="0672E49F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CB5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MALLAMA</w:t>
            </w:r>
          </w:p>
        </w:tc>
      </w:tr>
      <w:tr w:rsidR="002D0B07" w:rsidRPr="00C731D2" w14:paraId="6460A8A3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B93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PUERRES</w:t>
            </w:r>
          </w:p>
        </w:tc>
      </w:tr>
      <w:tr w:rsidR="002D0B07" w:rsidRPr="00C731D2" w14:paraId="07570376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64EF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RICAURTE</w:t>
            </w:r>
          </w:p>
        </w:tc>
      </w:tr>
      <w:tr w:rsidR="002D0B07" w:rsidRPr="00C731D2" w14:paraId="37995B39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893B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ROBERTO PAYAN</w:t>
            </w:r>
          </w:p>
        </w:tc>
      </w:tr>
      <w:tr w:rsidR="002D0B07" w:rsidRPr="00C731D2" w14:paraId="6492C54E" w14:textId="77777777" w:rsidTr="00F44625">
        <w:trPr>
          <w:trHeight w:val="36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7BCB" w14:textId="77777777" w:rsidR="002D0B07" w:rsidRPr="00C731D2" w:rsidRDefault="002D0B07" w:rsidP="00F44625">
            <w:pPr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C34E4C">
              <w:rPr>
                <w:rFonts w:ascii="Arial Narrow" w:hAnsi="Arial Narrow"/>
              </w:rPr>
              <w:t>SAMANIEGO</w:t>
            </w:r>
          </w:p>
        </w:tc>
      </w:tr>
      <w:tr w:rsidR="002D0B07" w:rsidRPr="00C731D2" w14:paraId="662453A3" w14:textId="77777777" w:rsidTr="00F44625">
        <w:trPr>
          <w:trHeight w:val="36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21C4" w14:textId="77777777" w:rsidR="002D0B07" w:rsidRPr="00C34E4C" w:rsidRDefault="002D0B07" w:rsidP="00F44625">
            <w:pPr>
              <w:rPr>
                <w:rFonts w:ascii="Arial Narrow" w:hAnsi="Arial Narrow"/>
              </w:rPr>
            </w:pPr>
            <w:r w:rsidRPr="00C34E4C">
              <w:rPr>
                <w:rFonts w:ascii="Arial Narrow" w:hAnsi="Arial Narrow"/>
              </w:rPr>
              <w:t>SAN LORENZO</w:t>
            </w:r>
          </w:p>
        </w:tc>
      </w:tr>
      <w:tr w:rsidR="002D0B07" w:rsidRPr="00C731D2" w14:paraId="74093D10" w14:textId="77777777" w:rsidTr="00F44625">
        <w:trPr>
          <w:trHeight w:val="36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82BD" w14:textId="77777777" w:rsidR="002D0B07" w:rsidRPr="00C34E4C" w:rsidRDefault="002D0B07" w:rsidP="00F44625">
            <w:pPr>
              <w:rPr>
                <w:rFonts w:ascii="Arial Narrow" w:hAnsi="Arial Narrow"/>
              </w:rPr>
            </w:pPr>
            <w:r w:rsidRPr="00C34E4C">
              <w:rPr>
                <w:rFonts w:ascii="Arial Narrow" w:hAnsi="Arial Narrow"/>
              </w:rPr>
              <w:t>SAN PABLO</w:t>
            </w:r>
          </w:p>
        </w:tc>
      </w:tr>
      <w:tr w:rsidR="002D0B07" w:rsidRPr="00C731D2" w14:paraId="2547C9EA" w14:textId="77777777" w:rsidTr="00F44625">
        <w:trPr>
          <w:trHeight w:val="36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75B1" w14:textId="77777777" w:rsidR="002D0B07" w:rsidRPr="00C34E4C" w:rsidRDefault="002D0B07" w:rsidP="00F44625">
            <w:pPr>
              <w:rPr>
                <w:rFonts w:ascii="Arial Narrow" w:hAnsi="Arial Narrow"/>
              </w:rPr>
            </w:pPr>
            <w:r w:rsidRPr="00C34E4C">
              <w:rPr>
                <w:rFonts w:ascii="Arial Narrow" w:hAnsi="Arial Narrow"/>
              </w:rPr>
              <w:t>SAN PEDRO DE CARTAGO</w:t>
            </w:r>
          </w:p>
        </w:tc>
      </w:tr>
      <w:tr w:rsidR="002D0B07" w:rsidRPr="00C731D2" w14:paraId="5113AC08" w14:textId="77777777" w:rsidTr="00F44625">
        <w:trPr>
          <w:trHeight w:val="36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DBD7" w14:textId="77777777" w:rsidR="002D0B07" w:rsidRPr="00C34E4C" w:rsidRDefault="002D0B07" w:rsidP="00F44625">
            <w:pPr>
              <w:rPr>
                <w:rFonts w:ascii="Arial Narrow" w:hAnsi="Arial Narrow"/>
              </w:rPr>
            </w:pPr>
            <w:r w:rsidRPr="00C34E4C">
              <w:rPr>
                <w:rFonts w:ascii="Arial Narrow" w:hAnsi="Arial Narrow"/>
              </w:rPr>
              <w:t>TUMACO</w:t>
            </w:r>
          </w:p>
        </w:tc>
      </w:tr>
      <w:tr w:rsidR="002D0B07" w:rsidRPr="00C731D2" w14:paraId="0B53CCB4" w14:textId="77777777" w:rsidTr="00F44625">
        <w:trPr>
          <w:trHeight w:val="36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A271" w14:textId="77777777" w:rsidR="002D0B07" w:rsidRPr="00C34E4C" w:rsidRDefault="002D0B07" w:rsidP="00F446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PASTO</w:t>
            </w:r>
          </w:p>
        </w:tc>
      </w:tr>
    </w:tbl>
    <w:p w14:paraId="28E0CE6A" w14:textId="77777777" w:rsidR="002D0B07" w:rsidRPr="00283A82" w:rsidRDefault="002D0B07" w:rsidP="002D0B07">
      <w:pPr>
        <w:pStyle w:val="Prrafodelista"/>
        <w:rPr>
          <w:rFonts w:cs="Arial"/>
          <w:b/>
        </w:rPr>
      </w:pPr>
    </w:p>
    <w:p w14:paraId="271CFEA8" w14:textId="77777777" w:rsidR="002D0B07" w:rsidRPr="00E75344" w:rsidRDefault="002D0B07" w:rsidP="002D0B0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val="es-CO" w:eastAsia="es-CO"/>
        </w:rPr>
      </w:pPr>
    </w:p>
    <w:p w14:paraId="762F8E80" w14:textId="1CF96BB2" w:rsidR="00E75344" w:rsidRPr="00E75344" w:rsidRDefault="00E75344" w:rsidP="00773A55">
      <w:pPr>
        <w:pStyle w:val="Prrafodelista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C33242" w14:textId="33F04F72" w:rsidR="00681B92" w:rsidRPr="00681B92" w:rsidRDefault="00681B92" w:rsidP="00A913D2">
      <w:pPr>
        <w:rPr>
          <w:rFonts w:asciiTheme="minorHAnsi" w:hAnsiTheme="minorHAnsi" w:cstheme="minorHAnsi"/>
          <w:sz w:val="24"/>
          <w:szCs w:val="24"/>
        </w:rPr>
      </w:pPr>
      <w:r w:rsidRPr="00681B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6BEB44" w14:textId="77777777" w:rsidR="00681B92" w:rsidRPr="00681B92" w:rsidRDefault="00681B92" w:rsidP="00DE6A0C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242D48A7" w14:textId="77777777" w:rsidR="00773A55" w:rsidRPr="009C0642" w:rsidRDefault="00773A55">
      <w:pPr>
        <w:pStyle w:val="Textoindependiente"/>
        <w:spacing w:before="4"/>
        <w:rPr>
          <w:rFonts w:asciiTheme="minorHAnsi" w:hAnsiTheme="minorHAnsi" w:cstheme="minorHAnsi"/>
        </w:rPr>
      </w:pPr>
    </w:p>
    <w:sectPr w:rsidR="00773A55" w:rsidRPr="009C0642">
      <w:pgSz w:w="12240" w:h="15840"/>
      <w:pgMar w:top="15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BA4B" w14:textId="77777777" w:rsidR="00D93E74" w:rsidRDefault="00D93E74" w:rsidP="004F3D27">
      <w:r>
        <w:separator/>
      </w:r>
    </w:p>
  </w:endnote>
  <w:endnote w:type="continuationSeparator" w:id="0">
    <w:p w14:paraId="2A65213E" w14:textId="77777777" w:rsidR="00D93E74" w:rsidRDefault="00D93E74" w:rsidP="004F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9B368" w14:textId="77777777" w:rsidR="00D93E74" w:rsidRDefault="00D93E74" w:rsidP="004F3D27">
      <w:r>
        <w:separator/>
      </w:r>
    </w:p>
  </w:footnote>
  <w:footnote w:type="continuationSeparator" w:id="0">
    <w:p w14:paraId="6F4EF45F" w14:textId="77777777" w:rsidR="00D93E74" w:rsidRDefault="00D93E74" w:rsidP="004F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2" w:type="dxa"/>
      <w:tblInd w:w="526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359"/>
      <w:gridCol w:w="1603"/>
    </w:tblGrid>
    <w:tr w:rsidR="004F3D27" w14:paraId="57112B39" w14:textId="77777777" w:rsidTr="004F3D27">
      <w:trPr>
        <w:trHeight w:val="701"/>
      </w:trPr>
      <w:tc>
        <w:tcPr>
          <w:tcW w:w="8359" w:type="dxa"/>
        </w:tcPr>
        <w:p w14:paraId="6980FAA6" w14:textId="0A181F88" w:rsidR="004F3D27" w:rsidRPr="00A6007A" w:rsidRDefault="0010075F" w:rsidP="004F3D27">
          <w:pPr>
            <w:pStyle w:val="Estndar"/>
            <w:shd w:val="clear" w:color="FFFFFF" w:fill="auto"/>
            <w:jc w:val="center"/>
            <w:rPr>
              <w:rFonts w:asciiTheme="majorHAnsi" w:hAnsiTheme="majorHAnsi" w:cstheme="majorHAnsi"/>
              <w:b/>
              <w:bCs/>
              <w:color w:val="215868" w:themeColor="accent5" w:themeShade="80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anchor distT="0" distB="0" distL="0" distR="0" simplePos="0" relativeHeight="251672576" behindDoc="0" locked="0" layoutInCell="1" hidden="0" allowOverlap="1" wp14:anchorId="08B32D66" wp14:editId="37F27364">
                <wp:simplePos x="0" y="0"/>
                <wp:positionH relativeFrom="column">
                  <wp:posOffset>3767206</wp:posOffset>
                </wp:positionH>
                <wp:positionV relativeFrom="paragraph">
                  <wp:posOffset>-168662</wp:posOffset>
                </wp:positionV>
                <wp:extent cx="1390650" cy="707666"/>
                <wp:effectExtent l="0" t="0" r="0" b="0"/>
                <wp:wrapNone/>
                <wp:docPr id="1324651513" name="image3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tipo, nombre de la empresa&#10;&#10;Descripción generada automáticamente"/>
                        <pic:cNvPicPr preferRelativeResize="0"/>
                      </pic:nvPicPr>
                      <pic:blipFill rotWithShape="1">
                        <a:blip r:embed="rId1"/>
                        <a:srcRect t="22495" b="19975"/>
                        <a:stretch/>
                      </pic:blipFill>
                      <pic:spPr bwMode="auto">
                        <a:xfrm>
                          <a:off x="0" y="0"/>
                          <a:ext cx="1390650" cy="7076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0" distR="0" simplePos="0" relativeHeight="251666432" behindDoc="0" locked="0" layoutInCell="1" hidden="0" allowOverlap="1" wp14:anchorId="7276AAE4" wp14:editId="7AA1AF3A">
                <wp:simplePos x="0" y="0"/>
                <wp:positionH relativeFrom="column">
                  <wp:posOffset>-64605</wp:posOffset>
                </wp:positionH>
                <wp:positionV relativeFrom="paragraph">
                  <wp:posOffset>-247937</wp:posOffset>
                </wp:positionV>
                <wp:extent cx="1168179" cy="981075"/>
                <wp:effectExtent l="0" t="0" r="0" b="0"/>
                <wp:wrapNone/>
                <wp:docPr id="1324651510" name="image1.png" descr="C:\Users\Ondas\AppData\Local\Microsoft\Windows\INetCache\Content.MSO\95D005A7.t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Ondas\AppData\Local\Microsoft\Windows\INetCache\Content.MSO\95D005A7.tmp"/>
                        <pic:cNvPicPr preferRelativeResize="0"/>
                      </pic:nvPicPr>
                      <pic:blipFill>
                        <a:blip r:embed="rId2"/>
                        <a:srcRect l="6863" t="13542" r="6863" b="98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179" cy="981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noProof/>
            </w:rPr>
            <w:drawing>
              <wp:anchor distT="0" distB="0" distL="0" distR="0" simplePos="0" relativeHeight="251668480" behindDoc="0" locked="0" layoutInCell="1" hidden="0" allowOverlap="1" wp14:anchorId="120C1124" wp14:editId="15E22F30">
                <wp:simplePos x="0" y="0"/>
                <wp:positionH relativeFrom="column">
                  <wp:posOffset>1055978</wp:posOffset>
                </wp:positionH>
                <wp:positionV relativeFrom="paragraph">
                  <wp:posOffset>-200439</wp:posOffset>
                </wp:positionV>
                <wp:extent cx="1485900" cy="838200"/>
                <wp:effectExtent l="0" t="0" r="0" b="0"/>
                <wp:wrapNone/>
                <wp:docPr id="1324651511" name="image2.png" descr="Interfaz de usuario gráfica, Sitio web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nterfaz de usuario gráfica, Sitio web&#10;&#10;Descripción generada automáticamente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4F3D27" w:rsidRPr="00A6007A">
            <w:rPr>
              <w:rFonts w:asciiTheme="majorHAnsi" w:hAnsiTheme="majorHAnsi" w:cstheme="majorHAnsi"/>
              <w:noProof/>
              <w:sz w:val="22"/>
              <w:szCs w:val="22"/>
              <w:lang w:val="en-US" w:eastAsia="en-US"/>
            </w:rPr>
            <w:t xml:space="preserve">    </w:t>
          </w:r>
        </w:p>
        <w:p w14:paraId="141CA120" w14:textId="7DA5379F" w:rsidR="004F3D27" w:rsidRDefault="004F3D27" w:rsidP="004F3D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1603" w:type="dxa"/>
          <w:vAlign w:val="center"/>
        </w:tcPr>
        <w:p w14:paraId="1954B850" w14:textId="77777777" w:rsidR="004F3D27" w:rsidRDefault="004F3D27" w:rsidP="004F3D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Versión: 1</w:t>
          </w:r>
        </w:p>
        <w:p w14:paraId="622F9918" w14:textId="1375D290" w:rsidR="004F3D27" w:rsidRDefault="004F3D27" w:rsidP="004F3D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ENERO-2025</w:t>
          </w:r>
        </w:p>
      </w:tc>
    </w:tr>
  </w:tbl>
  <w:p w14:paraId="4F2197D0" w14:textId="65B273FA" w:rsidR="004F3D27" w:rsidRPr="004F3D27" w:rsidRDefault="0010075F" w:rsidP="004F3D27">
    <w:pPr>
      <w:pStyle w:val="Encabezado"/>
    </w:pPr>
    <w:r>
      <w:rPr>
        <w:noProof/>
      </w:rPr>
      <w:drawing>
        <wp:anchor distT="0" distB="0" distL="0" distR="0" simplePos="0" relativeHeight="251670528" behindDoc="0" locked="0" layoutInCell="1" hidden="0" allowOverlap="1" wp14:anchorId="72CE44D3" wp14:editId="6ADCA262">
          <wp:simplePos x="0" y="0"/>
          <wp:positionH relativeFrom="margin">
            <wp:posOffset>3133808</wp:posOffset>
          </wp:positionH>
          <wp:positionV relativeFrom="paragraph">
            <wp:posOffset>-653719</wp:posOffset>
          </wp:positionV>
          <wp:extent cx="904875" cy="866693"/>
          <wp:effectExtent l="0" t="0" r="0" b="0"/>
          <wp:wrapNone/>
          <wp:docPr id="13246515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866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59DA"/>
    <w:multiLevelType w:val="multilevel"/>
    <w:tmpl w:val="A980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13F9E"/>
    <w:multiLevelType w:val="multilevel"/>
    <w:tmpl w:val="0CC8ADC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4176F"/>
    <w:multiLevelType w:val="hybridMultilevel"/>
    <w:tmpl w:val="87C2B372"/>
    <w:lvl w:ilvl="0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 w15:restartNumberingAfterBreak="0">
    <w:nsid w:val="64C771E9"/>
    <w:multiLevelType w:val="hybridMultilevel"/>
    <w:tmpl w:val="B3FEC8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C3"/>
    <w:rsid w:val="00040B0F"/>
    <w:rsid w:val="000940EE"/>
    <w:rsid w:val="000D454B"/>
    <w:rsid w:val="0010075F"/>
    <w:rsid w:val="00121414"/>
    <w:rsid w:val="001345F9"/>
    <w:rsid w:val="00163CEA"/>
    <w:rsid w:val="00170150"/>
    <w:rsid w:val="001C0502"/>
    <w:rsid w:val="00255E19"/>
    <w:rsid w:val="002A1D54"/>
    <w:rsid w:val="002D0B07"/>
    <w:rsid w:val="00494D0C"/>
    <w:rsid w:val="004D1A82"/>
    <w:rsid w:val="004F3D27"/>
    <w:rsid w:val="004F5650"/>
    <w:rsid w:val="0050619E"/>
    <w:rsid w:val="0051765C"/>
    <w:rsid w:val="005704CF"/>
    <w:rsid w:val="0058273A"/>
    <w:rsid w:val="00681B92"/>
    <w:rsid w:val="0068265E"/>
    <w:rsid w:val="00682887"/>
    <w:rsid w:val="00704756"/>
    <w:rsid w:val="00773A55"/>
    <w:rsid w:val="00774C31"/>
    <w:rsid w:val="00794B69"/>
    <w:rsid w:val="00867DB9"/>
    <w:rsid w:val="008730F3"/>
    <w:rsid w:val="009109C3"/>
    <w:rsid w:val="00927994"/>
    <w:rsid w:val="009C0642"/>
    <w:rsid w:val="00A913D2"/>
    <w:rsid w:val="00AC4188"/>
    <w:rsid w:val="00B31CC6"/>
    <w:rsid w:val="00B73CE2"/>
    <w:rsid w:val="00B934AF"/>
    <w:rsid w:val="00BA0AD4"/>
    <w:rsid w:val="00BE51E8"/>
    <w:rsid w:val="00D51BD7"/>
    <w:rsid w:val="00D93E74"/>
    <w:rsid w:val="00DC41F2"/>
    <w:rsid w:val="00DD1B70"/>
    <w:rsid w:val="00DE2B47"/>
    <w:rsid w:val="00DE6A0C"/>
    <w:rsid w:val="00E52060"/>
    <w:rsid w:val="00E64E87"/>
    <w:rsid w:val="00E75344"/>
    <w:rsid w:val="00EA312C"/>
    <w:rsid w:val="00F02E75"/>
    <w:rsid w:val="00F16DB0"/>
    <w:rsid w:val="00F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8495"/>
  <w15:docId w15:val="{0CB5AB29-E970-482B-9076-59C14C04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4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3D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D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3D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D27"/>
    <w:rPr>
      <w:rFonts w:ascii="Calibri" w:eastAsia="Calibri" w:hAnsi="Calibri" w:cs="Calibri"/>
      <w:lang w:val="es-ES"/>
    </w:rPr>
  </w:style>
  <w:style w:type="paragraph" w:customStyle="1" w:styleId="Estndar">
    <w:name w:val="Estándar"/>
    <w:rsid w:val="004F3D27"/>
    <w:pPr>
      <w:widowControl/>
      <w:adjustRightInd w:val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D0B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B07"/>
    <w:pPr>
      <w:widowControl/>
      <w:autoSpaceDE/>
      <w:autoSpaceDN/>
      <w:spacing w:after="160"/>
    </w:pPr>
    <w:rPr>
      <w:rFonts w:ascii="Arial" w:eastAsiaTheme="minorHAnsi" w:hAnsi="Arial" w:cstheme="minorBidi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B07"/>
    <w:rPr>
      <w:rFonts w:ascii="Arial" w:hAnsi="Arial"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2D0B0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48CC-D4E5-4C51-8A8F-5B24B9E8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Ondas</cp:lastModifiedBy>
  <cp:revision>4</cp:revision>
  <dcterms:created xsi:type="dcterms:W3CDTF">2025-02-28T21:28:00Z</dcterms:created>
  <dcterms:modified xsi:type="dcterms:W3CDTF">2025-02-28T21:40:00Z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2023-07-31T00:00:00Z</vt:filetime>
  </property>
</Properties>
</file>